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30" w:type="pct"/>
        <w:tblInd w:w="-6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629"/>
        <w:gridCol w:w="1976"/>
        <w:gridCol w:w="759"/>
        <w:gridCol w:w="719"/>
        <w:gridCol w:w="1081"/>
        <w:gridCol w:w="1078"/>
        <w:gridCol w:w="991"/>
        <w:gridCol w:w="3615"/>
        <w:gridCol w:w="3234"/>
      </w:tblGrid>
      <w:tr w:rsidR="008912BE" w:rsidRPr="008912BE" w:rsidTr="00B367A5">
        <w:trPr>
          <w:trHeight w:val="226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BE" w:rsidRPr="008912BE" w:rsidRDefault="008912BE" w:rsidP="0089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BE" w:rsidRPr="008912BE" w:rsidRDefault="008912BE" w:rsidP="0089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4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BE" w:rsidRPr="008912BE" w:rsidRDefault="008912BE" w:rsidP="0089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91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ÖĞRETİM GÖREVLİSİ (ÖN LİSANS) ÖN DEĞERLENDİRME TABLOSU</w:t>
            </w:r>
          </w:p>
        </w:tc>
      </w:tr>
      <w:tr w:rsidR="008912BE" w:rsidRPr="008912BE" w:rsidTr="00B367A5">
        <w:trPr>
          <w:trHeight w:val="167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BE" w:rsidRPr="008912BE" w:rsidRDefault="008912BE" w:rsidP="0089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86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BE" w:rsidRPr="008912BE" w:rsidRDefault="009C0DE9" w:rsidP="009C0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  <w:r w:rsidR="008912BE" w:rsidRPr="008912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  <w:r w:rsidR="008912BE" w:rsidRPr="008912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.201</w:t>
            </w:r>
            <w:r w:rsidR="00A048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Tarihli Resmi Gazete ’de </w:t>
            </w:r>
            <w:r w:rsidR="008912BE" w:rsidRPr="008912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Yayınlanan Öğretim Görevlisi İlanına Müracaat Eden Adaylardan Ön Değerlendirme Sonucuna Göre Yazılı Sınava Girmeye Hak Kazananların Listesi</w:t>
            </w:r>
          </w:p>
        </w:tc>
      </w:tr>
      <w:tr w:rsidR="00B367A5" w:rsidRPr="008912BE" w:rsidTr="00B367A5">
        <w:trPr>
          <w:trHeight w:val="246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BE" w:rsidRPr="008912BE" w:rsidRDefault="008912BE" w:rsidP="0089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BE" w:rsidRPr="00B367A5" w:rsidRDefault="008912BE" w:rsidP="0089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</w:pPr>
            <w:r w:rsidRPr="00B36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Üniversite: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BE" w:rsidRPr="00B367A5" w:rsidRDefault="008912BE" w:rsidP="0089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B367A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DOĞUŞ ÜNİVERSİTESİ</w:t>
            </w:r>
          </w:p>
        </w:tc>
        <w:tc>
          <w:tcPr>
            <w:tcW w:w="32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BE" w:rsidRPr="00B367A5" w:rsidRDefault="008912BE" w:rsidP="00AE0FA2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A0480A" w:rsidRPr="008912BE" w:rsidTr="00F62D8B">
        <w:trPr>
          <w:trHeight w:val="246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0A" w:rsidRPr="008912BE" w:rsidRDefault="00A0480A" w:rsidP="00A0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0A" w:rsidRPr="00B367A5" w:rsidRDefault="00A0480A" w:rsidP="00A04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</w:pPr>
            <w:r w:rsidRPr="00B36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Fakülte: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80A" w:rsidRPr="00B367A5" w:rsidRDefault="00A0480A" w:rsidP="00A0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B367A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Meslek Yüksekokulu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0A" w:rsidRPr="00A0480A" w:rsidRDefault="00A0480A" w:rsidP="00A04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A048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İlan Tarihi: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0A" w:rsidRPr="00A0480A" w:rsidRDefault="00041B74" w:rsidP="00A0480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23.12.2018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0A" w:rsidRPr="009C0DE9" w:rsidRDefault="00A0480A" w:rsidP="009C0DE9">
            <w:pPr>
              <w:spacing w:after="0" w:line="240" w:lineRule="auto"/>
              <w:rPr>
                <w:b/>
                <w:sz w:val="20"/>
              </w:rPr>
            </w:pPr>
            <w:r w:rsidRPr="009C0DE9">
              <w:rPr>
                <w:b/>
                <w:sz w:val="20"/>
              </w:rPr>
              <w:t xml:space="preserve">Sınav Tarihi: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80A" w:rsidRPr="00B367A5" w:rsidRDefault="009C0DE9" w:rsidP="009C0DE9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A0480A" w:rsidRPr="00B367A5">
              <w:rPr>
                <w:sz w:val="20"/>
              </w:rPr>
              <w:t>.</w:t>
            </w:r>
            <w:r w:rsidR="00A0480A"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  <w:r w:rsidR="00A0480A" w:rsidRPr="00B367A5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  <w:r w:rsidR="00A0480A" w:rsidRPr="00B367A5">
              <w:rPr>
                <w:sz w:val="20"/>
              </w:rPr>
              <w:t xml:space="preserve"> - 1</w:t>
            </w:r>
            <w:r>
              <w:rPr>
                <w:sz w:val="20"/>
              </w:rPr>
              <w:t>4</w:t>
            </w:r>
            <w:r w:rsidR="00A0480A" w:rsidRPr="00B367A5">
              <w:rPr>
                <w:sz w:val="20"/>
              </w:rPr>
              <w:t>:00</w:t>
            </w:r>
          </w:p>
        </w:tc>
      </w:tr>
      <w:tr w:rsidR="00A0480A" w:rsidRPr="008912BE" w:rsidTr="00F62D8B">
        <w:trPr>
          <w:trHeight w:val="246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0A" w:rsidRPr="008912BE" w:rsidRDefault="00A0480A" w:rsidP="00A0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0A" w:rsidRPr="00B367A5" w:rsidRDefault="00A0480A" w:rsidP="00A04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</w:pPr>
            <w:r w:rsidRPr="00B36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Program: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80A" w:rsidRPr="00B367A5" w:rsidRDefault="006F1326" w:rsidP="009C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Grafik Tasarımı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80A" w:rsidRPr="00A0480A" w:rsidRDefault="00A0480A" w:rsidP="00A04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A048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Son Başvuru Tarihi: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0A" w:rsidRPr="00A0480A" w:rsidRDefault="00041B74" w:rsidP="00AE0FA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07.01.2019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0A" w:rsidRPr="009C0DE9" w:rsidRDefault="00A0480A" w:rsidP="009C0DE9">
            <w:pPr>
              <w:spacing w:after="0" w:line="240" w:lineRule="auto"/>
              <w:rPr>
                <w:b/>
                <w:sz w:val="20"/>
              </w:rPr>
            </w:pPr>
            <w:r w:rsidRPr="009C0DE9">
              <w:rPr>
                <w:b/>
                <w:sz w:val="20"/>
              </w:rPr>
              <w:t>Sonuç Açıklama Tarihi: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80A" w:rsidRPr="00B367A5" w:rsidRDefault="009C0DE9" w:rsidP="00AE0FA2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A0480A" w:rsidRPr="00B367A5">
              <w:rPr>
                <w:sz w:val="20"/>
              </w:rPr>
              <w:t>.</w:t>
            </w:r>
            <w:r w:rsidR="00A0480A">
              <w:rPr>
                <w:sz w:val="20"/>
              </w:rPr>
              <w:t>0</w:t>
            </w:r>
            <w:r>
              <w:rPr>
                <w:sz w:val="20"/>
              </w:rPr>
              <w:t>1.201</w:t>
            </w:r>
            <w:bookmarkStart w:id="0" w:name="_GoBack"/>
            <w:bookmarkEnd w:id="0"/>
            <w:r>
              <w:rPr>
                <w:sz w:val="20"/>
              </w:rPr>
              <w:t>9</w:t>
            </w:r>
          </w:p>
        </w:tc>
      </w:tr>
      <w:tr w:rsidR="00A0480A" w:rsidRPr="008912BE" w:rsidTr="00F62D8B">
        <w:trPr>
          <w:trHeight w:val="672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0A" w:rsidRPr="008912BE" w:rsidRDefault="00A0480A" w:rsidP="00A0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0A" w:rsidRPr="00B367A5" w:rsidRDefault="00A0480A" w:rsidP="00A04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</w:pPr>
            <w:r w:rsidRPr="00B36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 xml:space="preserve">Kadro Sayısı: 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80A" w:rsidRPr="00B367A5" w:rsidRDefault="00A0480A" w:rsidP="00A0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B367A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80A" w:rsidRPr="00A0480A" w:rsidRDefault="00A0480A" w:rsidP="00A04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A048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Ön Değerlendirme Tarihi: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0A" w:rsidRPr="00A0480A" w:rsidRDefault="00041B74" w:rsidP="00A0480A">
            <w:pPr>
              <w:rPr>
                <w:sz w:val="18"/>
              </w:rPr>
            </w:pPr>
            <w:r>
              <w:rPr>
                <w:sz w:val="18"/>
              </w:rPr>
              <w:t>09.01.2019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0A" w:rsidRPr="009C0DE9" w:rsidRDefault="00A0480A" w:rsidP="00A0480A">
            <w:pPr>
              <w:rPr>
                <w:b/>
                <w:sz w:val="20"/>
              </w:rPr>
            </w:pPr>
            <w:r w:rsidRPr="009C0DE9">
              <w:rPr>
                <w:b/>
                <w:sz w:val="20"/>
              </w:rPr>
              <w:t xml:space="preserve">Sınav Yeri: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D8F" w:rsidRDefault="00A0480A" w:rsidP="00A0480A">
            <w:pPr>
              <w:spacing w:after="0"/>
              <w:rPr>
                <w:sz w:val="20"/>
              </w:rPr>
            </w:pPr>
            <w:r w:rsidRPr="00B367A5">
              <w:rPr>
                <w:sz w:val="20"/>
              </w:rPr>
              <w:t xml:space="preserve">Doğuş Üniversitesi, Çengelköy Yerleşkesi: Bahçelievler </w:t>
            </w:r>
            <w:proofErr w:type="spellStart"/>
            <w:r w:rsidRPr="00B367A5">
              <w:rPr>
                <w:sz w:val="20"/>
              </w:rPr>
              <w:t>Mh</w:t>
            </w:r>
            <w:proofErr w:type="spellEnd"/>
            <w:r w:rsidRPr="00B367A5">
              <w:rPr>
                <w:sz w:val="20"/>
              </w:rPr>
              <w:t>. Bosna Bul. No:140 34680 Çengelköy Üsküdar İstanbul</w:t>
            </w:r>
            <w:r w:rsidR="00161D8F">
              <w:rPr>
                <w:sz w:val="20"/>
              </w:rPr>
              <w:t xml:space="preserve"> </w:t>
            </w:r>
          </w:p>
          <w:p w:rsidR="00A0480A" w:rsidRPr="00B367A5" w:rsidRDefault="00161D8F" w:rsidP="00A0480A">
            <w:pPr>
              <w:spacing w:after="0"/>
              <w:rPr>
                <w:sz w:val="20"/>
              </w:rPr>
            </w:pPr>
            <w:r w:rsidRPr="00161D8F">
              <w:rPr>
                <w:sz w:val="20"/>
              </w:rPr>
              <w:t xml:space="preserve">Sınav </w:t>
            </w:r>
            <w:proofErr w:type="gramStart"/>
            <w:r w:rsidRPr="00161D8F">
              <w:rPr>
                <w:sz w:val="20"/>
              </w:rPr>
              <w:t>Salonu : 307</w:t>
            </w:r>
            <w:proofErr w:type="gramEnd"/>
            <w:r w:rsidRPr="00161D8F">
              <w:rPr>
                <w:sz w:val="20"/>
              </w:rPr>
              <w:t xml:space="preserve"> </w:t>
            </w:r>
            <w:proofErr w:type="spellStart"/>
            <w:r w:rsidRPr="00161D8F">
              <w:rPr>
                <w:sz w:val="20"/>
              </w:rPr>
              <w:t>nolu</w:t>
            </w:r>
            <w:proofErr w:type="spellEnd"/>
            <w:r w:rsidRPr="00161D8F">
              <w:rPr>
                <w:sz w:val="20"/>
              </w:rPr>
              <w:t xml:space="preserve"> derslik</w:t>
            </w:r>
          </w:p>
        </w:tc>
      </w:tr>
      <w:tr w:rsidR="00B367A5" w:rsidRPr="008912BE" w:rsidTr="00F62D8B">
        <w:trPr>
          <w:trHeight w:val="181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BE" w:rsidRPr="008912BE" w:rsidRDefault="008912BE" w:rsidP="0089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BE" w:rsidRPr="008912BE" w:rsidRDefault="008912BE" w:rsidP="0089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BE" w:rsidRPr="008912BE" w:rsidRDefault="008912BE" w:rsidP="0089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BE" w:rsidRPr="008912BE" w:rsidRDefault="008912BE" w:rsidP="0089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BE" w:rsidRPr="008912BE" w:rsidRDefault="008912BE" w:rsidP="0089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BE" w:rsidRPr="008912BE" w:rsidRDefault="008912BE" w:rsidP="0089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BE" w:rsidRPr="008912BE" w:rsidRDefault="008912BE" w:rsidP="0089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BE" w:rsidRPr="008912BE" w:rsidRDefault="008912BE" w:rsidP="0089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BE" w:rsidRPr="008912BE" w:rsidRDefault="008912BE" w:rsidP="0089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BE" w:rsidRPr="008912BE" w:rsidRDefault="008912BE" w:rsidP="0089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367A5" w:rsidRPr="008912BE" w:rsidTr="00F62D8B">
        <w:trPr>
          <w:trHeight w:val="588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BE" w:rsidRPr="008912BE" w:rsidRDefault="008912BE" w:rsidP="0089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BE" w:rsidRPr="00B367A5" w:rsidRDefault="008912BE" w:rsidP="00B3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36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Adı 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BE" w:rsidRPr="00B367A5" w:rsidRDefault="008912BE" w:rsidP="00B3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36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BE" w:rsidRPr="00B367A5" w:rsidRDefault="008912BE" w:rsidP="00B3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36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ALES Puanı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BE" w:rsidRPr="00B367A5" w:rsidRDefault="008912BE" w:rsidP="00B3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36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ALES Puanı %70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BE" w:rsidRPr="00B367A5" w:rsidRDefault="008912BE" w:rsidP="00B3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36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Lisans Mezuniyet Notu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BE" w:rsidRPr="00B367A5" w:rsidRDefault="008912BE" w:rsidP="00B3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36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Lisans Mezuniyet Notu %30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BE" w:rsidRPr="00B367A5" w:rsidRDefault="008912BE" w:rsidP="00B3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36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Puanı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BE" w:rsidRPr="00B367A5" w:rsidRDefault="008912BE" w:rsidP="00B3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36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Açıklama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BE" w:rsidRPr="00B367A5" w:rsidRDefault="008912BE" w:rsidP="00B3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36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Sınava Girme Durumu</w:t>
            </w:r>
          </w:p>
        </w:tc>
      </w:tr>
      <w:tr w:rsidR="006F1326" w:rsidRPr="008912BE" w:rsidTr="00383A9A">
        <w:trPr>
          <w:trHeight w:val="246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26" w:rsidRPr="00B367A5" w:rsidRDefault="006F1326" w:rsidP="006F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B367A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326" w:rsidRDefault="006F1326" w:rsidP="006F13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Barbaros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326" w:rsidRDefault="006F1326" w:rsidP="006F13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AÇIKSÖZ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326" w:rsidRDefault="006F1326" w:rsidP="006F13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71,85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326" w:rsidRDefault="006F1326" w:rsidP="006F13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50,30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326" w:rsidRDefault="006F1326" w:rsidP="006F13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86,49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326" w:rsidRDefault="006F1326" w:rsidP="006F13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25,95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326" w:rsidRDefault="006F1326" w:rsidP="006F13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76,24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326" w:rsidRDefault="004C6EF4" w:rsidP="00DB539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C6EF4">
              <w:rPr>
                <w:color w:val="000000"/>
                <w:sz w:val="18"/>
                <w:szCs w:val="18"/>
              </w:rPr>
              <w:t>Başvurusu uygun</w:t>
            </w:r>
            <w:r w:rsidR="006F13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26" w:rsidRDefault="006F1326" w:rsidP="006F132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HAK KAZANDI</w:t>
            </w:r>
          </w:p>
        </w:tc>
      </w:tr>
      <w:tr w:rsidR="006F1326" w:rsidRPr="008912BE" w:rsidTr="00383A9A">
        <w:trPr>
          <w:trHeight w:val="246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326" w:rsidRPr="00B367A5" w:rsidRDefault="006F1326" w:rsidP="006F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326" w:rsidRDefault="006F1326" w:rsidP="006F13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Faruk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326" w:rsidRDefault="006F1326" w:rsidP="006F13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ÇAĞLA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326" w:rsidRDefault="006F1326" w:rsidP="006F13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72,02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326" w:rsidRDefault="006F1326" w:rsidP="006F13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50,42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326" w:rsidRDefault="006F1326" w:rsidP="006F13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326" w:rsidRDefault="006F1326" w:rsidP="006F13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326" w:rsidRDefault="006F1326" w:rsidP="006F13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71,42</w:t>
            </w:r>
          </w:p>
        </w:tc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326" w:rsidRDefault="004C6EF4" w:rsidP="00DB539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C6EF4">
              <w:rPr>
                <w:color w:val="000000"/>
                <w:sz w:val="18"/>
                <w:szCs w:val="18"/>
              </w:rPr>
              <w:t>Başvurusu uygun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326" w:rsidRDefault="006F1326" w:rsidP="006F132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HAK KAZANDI</w:t>
            </w:r>
          </w:p>
        </w:tc>
      </w:tr>
      <w:tr w:rsidR="006F1326" w:rsidRPr="008912BE" w:rsidTr="00383A9A">
        <w:trPr>
          <w:trHeight w:val="246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326" w:rsidRPr="00B367A5" w:rsidRDefault="006F1326" w:rsidP="006F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326" w:rsidRDefault="006F1326" w:rsidP="006F13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Hülya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326" w:rsidRDefault="006F1326" w:rsidP="006F13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MERT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326" w:rsidRDefault="006F1326" w:rsidP="006F13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326" w:rsidRDefault="006F1326" w:rsidP="006F13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326" w:rsidRDefault="006F1326" w:rsidP="006F13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65,87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326" w:rsidRDefault="006F1326" w:rsidP="006F13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19,76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326" w:rsidRDefault="006F1326" w:rsidP="006F13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68,76</w:t>
            </w:r>
          </w:p>
        </w:tc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326" w:rsidRDefault="006F1326" w:rsidP="00DB539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Ales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Muafiyetinden yararlanmaktadır.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326" w:rsidRDefault="006F1326" w:rsidP="006F132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HAK KAZANDI</w:t>
            </w:r>
          </w:p>
        </w:tc>
      </w:tr>
      <w:tr w:rsidR="00161D8F" w:rsidRPr="008912BE" w:rsidTr="003F07A4">
        <w:trPr>
          <w:trHeight w:val="246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D8F" w:rsidRPr="00B367A5" w:rsidRDefault="00161D8F" w:rsidP="0016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D8F" w:rsidRDefault="00161D8F" w:rsidP="00161D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Saliha Gökçe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D8F" w:rsidRDefault="00161D8F" w:rsidP="00161D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TEKBIYIK ÇAKMAK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D8F" w:rsidRDefault="00161D8F" w:rsidP="00161D8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74,37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D8F" w:rsidRDefault="00161D8F" w:rsidP="00161D8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52,06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D8F" w:rsidRDefault="00161D8F" w:rsidP="00161D8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89,50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D8F" w:rsidRDefault="00161D8F" w:rsidP="00161D8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26,85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D8F" w:rsidRDefault="00161D8F" w:rsidP="00161D8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78,91</w:t>
            </w:r>
          </w:p>
        </w:tc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D8F" w:rsidRDefault="00161D8F" w:rsidP="00DB539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Lisans Mezuniyet Alanı Uygun Değil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D8F" w:rsidRDefault="00161D8F" w:rsidP="00161D8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HAK KAZANAMADI</w:t>
            </w:r>
          </w:p>
        </w:tc>
      </w:tr>
      <w:tr w:rsidR="00161D8F" w:rsidRPr="008912BE" w:rsidTr="003F07A4">
        <w:trPr>
          <w:trHeight w:val="246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D8F" w:rsidRPr="00B367A5" w:rsidRDefault="00161D8F" w:rsidP="0016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D8F" w:rsidRDefault="00161D8F" w:rsidP="00161D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Recep Kamil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D8F" w:rsidRDefault="00161D8F" w:rsidP="00161D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AZMANOĞLU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D8F" w:rsidRDefault="00161D8F" w:rsidP="00161D8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74,67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D8F" w:rsidRDefault="00161D8F" w:rsidP="00161D8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52,27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D8F" w:rsidRDefault="00161D8F" w:rsidP="00161D8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82,26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D8F" w:rsidRDefault="00161D8F" w:rsidP="00161D8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24,68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D8F" w:rsidRDefault="00161D8F" w:rsidP="00161D8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76,95</w:t>
            </w:r>
          </w:p>
        </w:tc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D8F" w:rsidRDefault="00161D8F" w:rsidP="00DB539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Lisans Mezuniyet Alanı Uygun Değil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D8F" w:rsidRDefault="00161D8F" w:rsidP="00161D8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HAK KAZANAMADI</w:t>
            </w:r>
          </w:p>
        </w:tc>
      </w:tr>
      <w:tr w:rsidR="00161D8F" w:rsidRPr="008912BE" w:rsidTr="003F07A4">
        <w:trPr>
          <w:trHeight w:val="246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D8F" w:rsidRPr="00B367A5" w:rsidRDefault="00161D8F" w:rsidP="0016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6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D8F" w:rsidRDefault="00161D8F" w:rsidP="00161D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Şebnem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D8F" w:rsidRDefault="00161D8F" w:rsidP="00161D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YEŞİLYURT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D8F" w:rsidRDefault="00161D8F" w:rsidP="00161D8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72,08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D8F" w:rsidRDefault="00161D8F" w:rsidP="00161D8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50,46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D8F" w:rsidRDefault="00161D8F" w:rsidP="00161D8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87,63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D8F" w:rsidRDefault="00161D8F" w:rsidP="00161D8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26,29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D8F" w:rsidRDefault="00161D8F" w:rsidP="00161D8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76,75</w:t>
            </w:r>
          </w:p>
        </w:tc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D8F" w:rsidRDefault="00161D8F" w:rsidP="00DB539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Tecrübe koşulunu sağlamıyor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D8F" w:rsidRDefault="00161D8F" w:rsidP="00161D8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HAK KAZANAMADI</w:t>
            </w:r>
          </w:p>
        </w:tc>
      </w:tr>
    </w:tbl>
    <w:p w:rsidR="00181B2A" w:rsidRDefault="00181B2A" w:rsidP="00F62D8B"/>
    <w:p w:rsidR="00933EE4" w:rsidRDefault="00933EE4" w:rsidP="00F62D8B"/>
    <w:p w:rsidR="00933EE4" w:rsidRDefault="00933EE4" w:rsidP="00F62D8B"/>
    <w:sectPr w:rsidR="00933EE4" w:rsidSect="00F62D8B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F7"/>
    <w:rsid w:val="00041B74"/>
    <w:rsid w:val="000838F7"/>
    <w:rsid w:val="001021E3"/>
    <w:rsid w:val="00161D8F"/>
    <w:rsid w:val="00181B2A"/>
    <w:rsid w:val="002103E4"/>
    <w:rsid w:val="00267BAF"/>
    <w:rsid w:val="00280AA9"/>
    <w:rsid w:val="004C6EF4"/>
    <w:rsid w:val="00510F66"/>
    <w:rsid w:val="00631DD9"/>
    <w:rsid w:val="006F1326"/>
    <w:rsid w:val="006F2B83"/>
    <w:rsid w:val="008912BE"/>
    <w:rsid w:val="008C217E"/>
    <w:rsid w:val="009161E8"/>
    <w:rsid w:val="00933EE4"/>
    <w:rsid w:val="009C0DE9"/>
    <w:rsid w:val="00A0480A"/>
    <w:rsid w:val="00A06769"/>
    <w:rsid w:val="00AE0FA2"/>
    <w:rsid w:val="00B367A5"/>
    <w:rsid w:val="00C15463"/>
    <w:rsid w:val="00DB539B"/>
    <w:rsid w:val="00F3056F"/>
    <w:rsid w:val="00F62D8B"/>
    <w:rsid w:val="00F740BB"/>
    <w:rsid w:val="00F8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A18D"/>
  <w15:chartTrackingRefBased/>
  <w15:docId w15:val="{FCB07FCB-07C2-491D-9DC1-25416875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DU2015</dc:creator>
  <cp:keywords/>
  <dc:description/>
  <cp:lastModifiedBy>du2015</cp:lastModifiedBy>
  <cp:revision>2</cp:revision>
  <dcterms:created xsi:type="dcterms:W3CDTF">2019-01-09T14:29:00Z</dcterms:created>
  <dcterms:modified xsi:type="dcterms:W3CDTF">2019-01-09T14:29:00Z</dcterms:modified>
</cp:coreProperties>
</file>