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FF90" w14:textId="3FEF8664" w:rsidR="00323B92" w:rsidRPr="00F26066" w:rsidRDefault="00323B92" w:rsidP="007F7122">
      <w:pPr>
        <w:rPr>
          <w:rFonts w:ascii="Times New Roman" w:eastAsia="Times New Roman" w:hAnsi="Times New Roman" w:cs="Times New Roman"/>
          <w:b/>
        </w:rPr>
      </w:pPr>
      <w:r w:rsidRPr="00F26066">
        <w:rPr>
          <w:rFonts w:ascii="Times New Roman" w:eastAsia="Times New Roman" w:hAnsi="Times New Roman" w:cs="Times New Roman"/>
          <w:b/>
        </w:rPr>
        <w:t>SIGNATURE LIST</w:t>
      </w:r>
      <w:r w:rsidR="00F26066">
        <w:rPr>
          <w:rFonts w:ascii="Times New Roman" w:eastAsia="Times New Roman" w:hAnsi="Times New Roman" w:cs="Times New Roman"/>
          <w:b/>
        </w:rPr>
        <w:t xml:space="preserve">- GROUP </w:t>
      </w:r>
      <w:r w:rsidR="000A1B94">
        <w:rPr>
          <w:rFonts w:ascii="Times New Roman" w:eastAsia="Times New Roman" w:hAnsi="Times New Roman" w:cs="Times New Roman"/>
          <w:b/>
        </w:rPr>
        <w:t>1</w:t>
      </w:r>
    </w:p>
    <w:p w14:paraId="69299EBE" w14:textId="5C1F5A75" w:rsidR="00323B92" w:rsidRPr="00C073FD" w:rsidRDefault="00323B92" w:rsidP="007F712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073FD">
        <w:rPr>
          <w:rFonts w:ascii="Times New Roman" w:hAnsi="Times New Roman" w:cs="Times New Roman"/>
          <w:b/>
          <w:bCs/>
          <w:sz w:val="20"/>
          <w:szCs w:val="20"/>
        </w:rPr>
        <w:t xml:space="preserve">DATE: </w:t>
      </w:r>
      <w:r w:rsidR="00C959F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073FD" w:rsidRPr="00C073F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C073FD">
        <w:rPr>
          <w:rFonts w:ascii="Times New Roman" w:hAnsi="Times New Roman" w:cs="Times New Roman"/>
          <w:b/>
          <w:bCs/>
          <w:sz w:val="20"/>
          <w:szCs w:val="20"/>
        </w:rPr>
        <w:t>.09.202</w:t>
      </w:r>
      <w:r w:rsidR="00C073FD" w:rsidRPr="00C073FD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3CB834E2" w14:textId="75D8A0CA" w:rsidR="00323B92" w:rsidRPr="00C073FD" w:rsidRDefault="007F7122" w:rsidP="007F712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073FD">
        <w:rPr>
          <w:rFonts w:ascii="Times New Roman" w:hAnsi="Times New Roman" w:cs="Times New Roman"/>
          <w:b/>
          <w:bCs/>
          <w:sz w:val="20"/>
          <w:szCs w:val="20"/>
        </w:rPr>
        <w:t>Paper 1</w:t>
      </w:r>
      <w:r w:rsidR="00323B92" w:rsidRPr="00C073FD">
        <w:rPr>
          <w:rFonts w:ascii="Times New Roman" w:hAnsi="Times New Roman" w:cs="Times New Roman"/>
          <w:b/>
          <w:bCs/>
          <w:sz w:val="20"/>
          <w:szCs w:val="20"/>
        </w:rPr>
        <w:t>: 11:00 – 12:45</w:t>
      </w:r>
      <w:r w:rsidR="00C073FD" w:rsidRPr="00C073FD">
        <w:rPr>
          <w:rFonts w:ascii="Times New Roman" w:hAnsi="Times New Roman" w:cs="Times New Roman"/>
          <w:b/>
          <w:bCs/>
          <w:sz w:val="20"/>
          <w:szCs w:val="20"/>
        </w:rPr>
        <w:t xml:space="preserve"> / Paper 2: 13:15 – 14:15</w:t>
      </w:r>
    </w:p>
    <w:p w14:paraId="06201CA2" w14:textId="50DCD451" w:rsidR="00323B92" w:rsidRDefault="00323B92" w:rsidP="007F712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073FD">
        <w:rPr>
          <w:rFonts w:ascii="Times New Roman" w:hAnsi="Times New Roman" w:cs="Times New Roman"/>
          <w:b/>
          <w:bCs/>
          <w:sz w:val="20"/>
          <w:szCs w:val="20"/>
        </w:rPr>
        <w:t>ROOM:</w:t>
      </w:r>
      <w:r w:rsidR="00F218FA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="00C959F0">
        <w:rPr>
          <w:rFonts w:ascii="Times New Roman" w:hAnsi="Times New Roman" w:cs="Times New Roman"/>
          <w:b/>
          <w:bCs/>
          <w:sz w:val="20"/>
          <w:szCs w:val="20"/>
        </w:rPr>
        <w:t>16</w:t>
      </w:r>
    </w:p>
    <w:p w14:paraId="06565546" w14:textId="77777777" w:rsidR="00E315D4" w:rsidRPr="00C073FD" w:rsidRDefault="00E315D4" w:rsidP="007F7122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Ind w:w="2761" w:type="dxa"/>
        <w:tblLook w:val="04A0" w:firstRow="1" w:lastRow="0" w:firstColumn="1" w:lastColumn="0" w:noHBand="0" w:noVBand="1"/>
      </w:tblPr>
      <w:tblGrid>
        <w:gridCol w:w="1271"/>
        <w:gridCol w:w="2268"/>
      </w:tblGrid>
      <w:tr w:rsidR="00784B62" w14:paraId="5962A9F9" w14:textId="77777777" w:rsidTr="00E315D4">
        <w:tc>
          <w:tcPr>
            <w:tcW w:w="1271" w:type="dxa"/>
          </w:tcPr>
          <w:p w14:paraId="2DA6E0CC" w14:textId="77777777" w:rsidR="00784B62" w:rsidRPr="00323B92" w:rsidRDefault="00784B62" w:rsidP="00323B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6BEA9E0" w14:textId="5A273847" w:rsidR="00784B62" w:rsidRPr="00323B92" w:rsidRDefault="00784B62" w:rsidP="00323B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B92">
              <w:rPr>
                <w:rFonts w:ascii="Times New Roman" w:hAnsi="Times New Roman" w:cs="Times New Roman"/>
                <w:b/>
                <w:bCs/>
              </w:rPr>
              <w:t>Student Number</w:t>
            </w:r>
          </w:p>
        </w:tc>
      </w:tr>
      <w:tr w:rsidR="00784B62" w14:paraId="3965B6B4" w14:textId="77777777" w:rsidTr="00E315D4">
        <w:tc>
          <w:tcPr>
            <w:tcW w:w="1271" w:type="dxa"/>
          </w:tcPr>
          <w:p w14:paraId="165FFFAE" w14:textId="0641D29D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F9A9C" w14:textId="708C2CB0" w:rsidR="00784B62" w:rsidRDefault="0094384E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384E">
              <w:rPr>
                <w:rFonts w:ascii="Times New Roman" w:hAnsi="Times New Roman" w:cs="Times New Roman"/>
              </w:rPr>
              <w:t>202501001026</w:t>
            </w:r>
          </w:p>
        </w:tc>
      </w:tr>
      <w:tr w:rsidR="00784B62" w14:paraId="624AB23B" w14:textId="77777777" w:rsidTr="00E315D4">
        <w:tc>
          <w:tcPr>
            <w:tcW w:w="1271" w:type="dxa"/>
          </w:tcPr>
          <w:p w14:paraId="0A681513" w14:textId="263997EB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EE88B" w14:textId="4C9B5E16" w:rsidR="00784B62" w:rsidRDefault="0094384E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384E">
              <w:rPr>
                <w:rFonts w:ascii="Times New Roman" w:hAnsi="Times New Roman" w:cs="Times New Roman"/>
              </w:rPr>
              <w:t>202502003011</w:t>
            </w:r>
          </w:p>
        </w:tc>
      </w:tr>
      <w:tr w:rsidR="00784B62" w14:paraId="1C50D12B" w14:textId="77777777" w:rsidTr="00E315D4">
        <w:tc>
          <w:tcPr>
            <w:tcW w:w="1271" w:type="dxa"/>
          </w:tcPr>
          <w:p w14:paraId="0CF572AF" w14:textId="0A85E5C5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4660F" w14:textId="7FF4A55B" w:rsidR="00784B62" w:rsidRDefault="0094384E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384E">
              <w:rPr>
                <w:rFonts w:ascii="Times New Roman" w:hAnsi="Times New Roman" w:cs="Times New Roman"/>
              </w:rPr>
              <w:t>202503001032</w:t>
            </w:r>
          </w:p>
        </w:tc>
      </w:tr>
      <w:tr w:rsidR="00784B62" w14:paraId="0F678914" w14:textId="77777777" w:rsidTr="00E315D4">
        <w:tc>
          <w:tcPr>
            <w:tcW w:w="1271" w:type="dxa"/>
          </w:tcPr>
          <w:p w14:paraId="03B8B9AE" w14:textId="4DCC7069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521FB" w14:textId="42C7C56C" w:rsidR="00784B62" w:rsidRDefault="0094384E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384E">
              <w:rPr>
                <w:rFonts w:ascii="Times New Roman" w:hAnsi="Times New Roman" w:cs="Times New Roman"/>
              </w:rPr>
              <w:t>202507003062</w:t>
            </w:r>
          </w:p>
        </w:tc>
      </w:tr>
      <w:tr w:rsidR="00784B62" w14:paraId="599B9427" w14:textId="77777777" w:rsidTr="00E315D4">
        <w:tc>
          <w:tcPr>
            <w:tcW w:w="1271" w:type="dxa"/>
          </w:tcPr>
          <w:p w14:paraId="07A6BCAD" w14:textId="37014EAD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27E57" w14:textId="0B075C28" w:rsidR="00784B62" w:rsidRDefault="0094384E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384E">
              <w:rPr>
                <w:rFonts w:ascii="Times New Roman" w:hAnsi="Times New Roman" w:cs="Times New Roman"/>
              </w:rPr>
              <w:t>202501113036</w:t>
            </w:r>
          </w:p>
        </w:tc>
      </w:tr>
      <w:tr w:rsidR="00784B62" w14:paraId="317B133A" w14:textId="77777777" w:rsidTr="00E315D4">
        <w:tc>
          <w:tcPr>
            <w:tcW w:w="1271" w:type="dxa"/>
          </w:tcPr>
          <w:p w14:paraId="47355688" w14:textId="48341737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F8B49" w14:textId="144ADA71" w:rsidR="00784B62" w:rsidRDefault="0094384E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384E">
              <w:rPr>
                <w:rFonts w:ascii="Times New Roman" w:hAnsi="Times New Roman" w:cs="Times New Roman"/>
              </w:rPr>
              <w:t>202502003006</w:t>
            </w:r>
          </w:p>
        </w:tc>
      </w:tr>
      <w:tr w:rsidR="00784B62" w14:paraId="03834FBC" w14:textId="77777777" w:rsidTr="00E315D4">
        <w:tc>
          <w:tcPr>
            <w:tcW w:w="1271" w:type="dxa"/>
          </w:tcPr>
          <w:p w14:paraId="41D57711" w14:textId="116B870E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6120" w14:textId="49D994AE" w:rsidR="00784B62" w:rsidRDefault="0094384E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384E">
              <w:rPr>
                <w:rFonts w:ascii="Times New Roman" w:hAnsi="Times New Roman" w:cs="Times New Roman"/>
              </w:rPr>
              <w:t>202503007028</w:t>
            </w:r>
          </w:p>
        </w:tc>
      </w:tr>
      <w:tr w:rsidR="00784B62" w14:paraId="154FD5D5" w14:textId="77777777" w:rsidTr="00E315D4">
        <w:tc>
          <w:tcPr>
            <w:tcW w:w="1271" w:type="dxa"/>
          </w:tcPr>
          <w:p w14:paraId="067866BA" w14:textId="6528D10A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6C6B" w14:textId="7F755F75" w:rsidR="00784B62" w:rsidRDefault="0094384E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384E">
              <w:rPr>
                <w:rFonts w:ascii="Times New Roman" w:hAnsi="Times New Roman" w:cs="Times New Roman"/>
              </w:rPr>
              <w:t>202503002017</w:t>
            </w:r>
          </w:p>
        </w:tc>
      </w:tr>
      <w:tr w:rsidR="00784B62" w14:paraId="6BDC3B2C" w14:textId="77777777" w:rsidTr="00E315D4">
        <w:tc>
          <w:tcPr>
            <w:tcW w:w="1271" w:type="dxa"/>
          </w:tcPr>
          <w:p w14:paraId="53802893" w14:textId="69E86C3C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B0331" w14:textId="0D9FA4A2" w:rsidR="00784B62" w:rsidRDefault="0094384E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384E">
              <w:rPr>
                <w:rFonts w:ascii="Times New Roman" w:hAnsi="Times New Roman" w:cs="Times New Roman"/>
              </w:rPr>
              <w:t>202501113033</w:t>
            </w:r>
          </w:p>
        </w:tc>
      </w:tr>
      <w:tr w:rsidR="00784B62" w14:paraId="5B4781EA" w14:textId="77777777" w:rsidTr="00E315D4">
        <w:tc>
          <w:tcPr>
            <w:tcW w:w="1271" w:type="dxa"/>
          </w:tcPr>
          <w:p w14:paraId="21733C10" w14:textId="0522AFC7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B4451" w14:textId="54DC1A2B" w:rsidR="00784B62" w:rsidRDefault="00E315D4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15D4">
              <w:rPr>
                <w:rFonts w:ascii="Times New Roman" w:hAnsi="Times New Roman" w:cs="Times New Roman"/>
              </w:rPr>
              <w:t>202501113044</w:t>
            </w:r>
          </w:p>
        </w:tc>
      </w:tr>
      <w:tr w:rsidR="00784B62" w14:paraId="5BD9B085" w14:textId="77777777" w:rsidTr="00E315D4">
        <w:tc>
          <w:tcPr>
            <w:tcW w:w="1271" w:type="dxa"/>
          </w:tcPr>
          <w:p w14:paraId="2E8A0615" w14:textId="7B988874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AB7D3" w14:textId="1AE4B778" w:rsidR="00784B62" w:rsidRDefault="00E315D4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15D4">
              <w:rPr>
                <w:rFonts w:ascii="Times New Roman" w:hAnsi="Times New Roman" w:cs="Times New Roman"/>
              </w:rPr>
              <w:t>202501002058</w:t>
            </w:r>
          </w:p>
        </w:tc>
      </w:tr>
      <w:tr w:rsidR="00784B62" w14:paraId="5E094AED" w14:textId="77777777" w:rsidTr="00E315D4">
        <w:tc>
          <w:tcPr>
            <w:tcW w:w="1271" w:type="dxa"/>
          </w:tcPr>
          <w:p w14:paraId="2DC099F7" w14:textId="167B8810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FAA4C" w14:textId="60CD2EFE" w:rsidR="00784B62" w:rsidRDefault="00E315D4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15D4">
              <w:rPr>
                <w:rFonts w:ascii="Times New Roman" w:hAnsi="Times New Roman" w:cs="Times New Roman"/>
              </w:rPr>
              <w:t>202502003012</w:t>
            </w:r>
          </w:p>
        </w:tc>
      </w:tr>
      <w:tr w:rsidR="00784B62" w14:paraId="55F0CA15" w14:textId="77777777" w:rsidTr="00E315D4">
        <w:tc>
          <w:tcPr>
            <w:tcW w:w="1271" w:type="dxa"/>
          </w:tcPr>
          <w:p w14:paraId="5657A255" w14:textId="7F176C68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CDFBF" w14:textId="112187FA" w:rsidR="00784B62" w:rsidRDefault="00E315D4" w:rsidP="00E31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202401002043</w:t>
            </w:r>
          </w:p>
        </w:tc>
      </w:tr>
      <w:tr w:rsidR="00784B62" w14:paraId="5B06B292" w14:textId="77777777" w:rsidTr="00E315D4">
        <w:tc>
          <w:tcPr>
            <w:tcW w:w="1271" w:type="dxa"/>
          </w:tcPr>
          <w:p w14:paraId="7C226394" w14:textId="58FDF74C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3FA69" w14:textId="48188AA8" w:rsidR="00784B62" w:rsidRDefault="00E315D4" w:rsidP="00233F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15D4">
              <w:rPr>
                <w:rFonts w:ascii="Times New Roman" w:hAnsi="Times New Roman" w:cs="Times New Roman"/>
              </w:rPr>
              <w:t>202501113010</w:t>
            </w:r>
          </w:p>
        </w:tc>
      </w:tr>
      <w:tr w:rsidR="00784B62" w14:paraId="42217D51" w14:textId="77777777" w:rsidTr="00E315D4">
        <w:tc>
          <w:tcPr>
            <w:tcW w:w="1271" w:type="dxa"/>
          </w:tcPr>
          <w:p w14:paraId="6FFE5082" w14:textId="36992479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A5798" w14:textId="26A9C8C9" w:rsidR="00784B62" w:rsidRDefault="00233FAE" w:rsidP="00233F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3FAE">
              <w:rPr>
                <w:rFonts w:ascii="Times New Roman" w:hAnsi="Times New Roman" w:cs="Times New Roman"/>
              </w:rPr>
              <w:t>202502007001</w:t>
            </w:r>
          </w:p>
        </w:tc>
      </w:tr>
      <w:tr w:rsidR="00784B62" w14:paraId="488E13DE" w14:textId="77777777" w:rsidTr="00E315D4">
        <w:tc>
          <w:tcPr>
            <w:tcW w:w="1271" w:type="dxa"/>
          </w:tcPr>
          <w:p w14:paraId="36F5A911" w14:textId="562CD18D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FBE99" w14:textId="1F75C8C6" w:rsidR="00784B62" w:rsidRDefault="00640538" w:rsidP="006405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202401002071</w:t>
            </w:r>
          </w:p>
        </w:tc>
      </w:tr>
      <w:tr w:rsidR="00784B62" w14:paraId="0F36901D" w14:textId="77777777" w:rsidTr="00E315D4">
        <w:tc>
          <w:tcPr>
            <w:tcW w:w="1271" w:type="dxa"/>
          </w:tcPr>
          <w:p w14:paraId="7120A2CE" w14:textId="3171109D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D8252" w14:textId="06219F12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84B62" w14:paraId="3087F616" w14:textId="77777777" w:rsidTr="00E315D4">
        <w:tc>
          <w:tcPr>
            <w:tcW w:w="1271" w:type="dxa"/>
          </w:tcPr>
          <w:p w14:paraId="347C49F5" w14:textId="16214B3C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481B0" w14:textId="52E02FD5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84B62" w14:paraId="2DD2D548" w14:textId="77777777" w:rsidTr="00E315D4">
        <w:tc>
          <w:tcPr>
            <w:tcW w:w="1271" w:type="dxa"/>
          </w:tcPr>
          <w:p w14:paraId="026E67FE" w14:textId="14319A10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5F6B8" w14:textId="7D97E45A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84B62" w14:paraId="09576DFB" w14:textId="77777777" w:rsidTr="00E315D4">
        <w:tc>
          <w:tcPr>
            <w:tcW w:w="1271" w:type="dxa"/>
          </w:tcPr>
          <w:p w14:paraId="52D307CE" w14:textId="0BC5D4E1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6171B" w14:textId="47205911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84B62" w14:paraId="1CF5147B" w14:textId="77777777" w:rsidTr="00E315D4">
        <w:tc>
          <w:tcPr>
            <w:tcW w:w="1271" w:type="dxa"/>
          </w:tcPr>
          <w:p w14:paraId="0261A285" w14:textId="2207D527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5358" w14:textId="3F05AB21" w:rsidR="00784B62" w:rsidRDefault="00784B62" w:rsidP="00D647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1C3162" w14:textId="77777777" w:rsidR="00F26066" w:rsidRDefault="00F26066"/>
    <w:p w14:paraId="5666118E" w14:textId="0D4330DB" w:rsidR="00D54ADD" w:rsidRDefault="00D54ADD" w:rsidP="00C073FD">
      <w:pPr>
        <w:spacing w:after="0" w:line="240" w:lineRule="auto"/>
      </w:pPr>
    </w:p>
    <w:p w14:paraId="75305687" w14:textId="77777777" w:rsidR="00C073FD" w:rsidRDefault="00C073FD" w:rsidP="00C073FD">
      <w:pPr>
        <w:spacing w:after="0" w:line="240" w:lineRule="auto"/>
      </w:pPr>
    </w:p>
    <w:p w14:paraId="3E319C1B" w14:textId="77777777" w:rsidR="00C073FD" w:rsidRDefault="00C073FD" w:rsidP="00C073FD">
      <w:pPr>
        <w:spacing w:after="0" w:line="240" w:lineRule="auto"/>
      </w:pPr>
    </w:p>
    <w:p w14:paraId="484FE28A" w14:textId="77777777" w:rsidR="00C073FD" w:rsidRDefault="00C073FD" w:rsidP="00C073FD">
      <w:pPr>
        <w:spacing w:after="0" w:line="240" w:lineRule="auto"/>
      </w:pPr>
    </w:p>
    <w:p w14:paraId="52079C15" w14:textId="77777777" w:rsidR="00C073FD" w:rsidRDefault="00C073FD" w:rsidP="00C073FD">
      <w:pPr>
        <w:spacing w:after="0" w:line="240" w:lineRule="auto"/>
      </w:pPr>
    </w:p>
    <w:sectPr w:rsidR="00C073FD" w:rsidSect="004B020E">
      <w:headerReference w:type="default" r:id="rId6"/>
      <w:pgSz w:w="11906" w:h="16838"/>
      <w:pgMar w:top="134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9D5B" w14:textId="77777777" w:rsidR="004B7D2A" w:rsidRDefault="004B7D2A" w:rsidP="004B020E">
      <w:pPr>
        <w:spacing w:after="0" w:line="240" w:lineRule="auto"/>
      </w:pPr>
      <w:r>
        <w:separator/>
      </w:r>
    </w:p>
  </w:endnote>
  <w:endnote w:type="continuationSeparator" w:id="0">
    <w:p w14:paraId="11B4FB99" w14:textId="77777777" w:rsidR="004B7D2A" w:rsidRDefault="004B7D2A" w:rsidP="004B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2229" w14:textId="77777777" w:rsidR="004B7D2A" w:rsidRDefault="004B7D2A" w:rsidP="004B020E">
      <w:pPr>
        <w:spacing w:after="0" w:line="240" w:lineRule="auto"/>
      </w:pPr>
      <w:r>
        <w:separator/>
      </w:r>
    </w:p>
  </w:footnote>
  <w:footnote w:type="continuationSeparator" w:id="0">
    <w:p w14:paraId="32754391" w14:textId="77777777" w:rsidR="004B7D2A" w:rsidRDefault="004B7D2A" w:rsidP="004B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D7D17" w14:textId="1602167F" w:rsidR="004B020E" w:rsidRPr="003A1C96" w:rsidRDefault="004B020E" w:rsidP="004B020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3A1C96">
      <w:rPr>
        <w:rFonts w:ascii="Times New Roman" w:hAnsi="Times New Roman" w:cs="Times New Roman"/>
        <w:noProof/>
        <w:sz w:val="24"/>
        <w:szCs w:val="24"/>
        <w:lang w:val="tr-TR" w:eastAsia="tr-TR"/>
      </w:rPr>
      <w:drawing>
        <wp:anchor distT="0" distB="0" distL="114300" distR="114300" simplePos="0" relativeHeight="251659264" behindDoc="0" locked="0" layoutInCell="1" allowOverlap="1" wp14:anchorId="19B74BCD" wp14:editId="7F33A132">
          <wp:simplePos x="0" y="0"/>
          <wp:positionH relativeFrom="margin">
            <wp:posOffset>1594485</wp:posOffset>
          </wp:positionH>
          <wp:positionV relativeFrom="paragraph">
            <wp:posOffset>-450215</wp:posOffset>
          </wp:positionV>
          <wp:extent cx="2486025" cy="819785"/>
          <wp:effectExtent l="0" t="0" r="9525" b="0"/>
          <wp:wrapNone/>
          <wp:docPr id="1716961467" name="Picture 11" descr="en_dogus_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_dogus_logo_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58781A" w14:textId="67D3167C" w:rsidR="004B020E" w:rsidRDefault="004B020E" w:rsidP="004B020E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F26066">
      <w:rPr>
        <w:rFonts w:ascii="Times New Roman" w:eastAsia="Times New Roman" w:hAnsi="Times New Roman" w:cs="Times New Roman"/>
        <w:b/>
      </w:rPr>
      <w:t>FOREIGN LANGUAGES UNIT</w:t>
    </w:r>
  </w:p>
  <w:p w14:paraId="440198A7" w14:textId="1034C439" w:rsidR="004B020E" w:rsidRPr="00F26066" w:rsidRDefault="004B020E" w:rsidP="004B020E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F26066">
      <w:rPr>
        <w:rFonts w:ascii="Times New Roman" w:eastAsia="Times New Roman" w:hAnsi="Times New Roman" w:cs="Times New Roman"/>
        <w:b/>
      </w:rPr>
      <w:t>ENGLISH PREPARATORY PROGRAMME</w:t>
    </w:r>
  </w:p>
  <w:p w14:paraId="0C4A14B0" w14:textId="129DAC23" w:rsidR="004B020E" w:rsidRPr="00F26066" w:rsidRDefault="004B020E" w:rsidP="004B020E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F26066">
      <w:rPr>
        <w:rFonts w:ascii="Times New Roman" w:eastAsia="Times New Roman" w:hAnsi="Times New Roman" w:cs="Times New Roman"/>
        <w:b/>
      </w:rPr>
      <w:t>202</w:t>
    </w:r>
    <w:r w:rsidR="007F7122">
      <w:rPr>
        <w:rFonts w:ascii="Times New Roman" w:eastAsia="Times New Roman" w:hAnsi="Times New Roman" w:cs="Times New Roman"/>
        <w:b/>
      </w:rPr>
      <w:t>5</w:t>
    </w:r>
    <w:r w:rsidRPr="00F26066">
      <w:rPr>
        <w:rFonts w:ascii="Times New Roman" w:eastAsia="Times New Roman" w:hAnsi="Times New Roman" w:cs="Times New Roman"/>
        <w:b/>
      </w:rPr>
      <w:t>-202</w:t>
    </w:r>
    <w:r w:rsidR="003933C0">
      <w:rPr>
        <w:rFonts w:ascii="Times New Roman" w:eastAsia="Times New Roman" w:hAnsi="Times New Roman" w:cs="Times New Roman"/>
        <w:b/>
      </w:rPr>
      <w:t>6</w:t>
    </w:r>
    <w:r w:rsidRPr="00F26066">
      <w:rPr>
        <w:rFonts w:ascii="Times New Roman" w:eastAsia="Times New Roman" w:hAnsi="Times New Roman" w:cs="Times New Roman"/>
        <w:b/>
      </w:rPr>
      <w:t xml:space="preserve"> ACADEMIC YEAR</w:t>
    </w:r>
  </w:p>
  <w:p w14:paraId="5022E811" w14:textId="56A1BF6C" w:rsidR="004B020E" w:rsidRPr="004B020E" w:rsidRDefault="00C959F0" w:rsidP="00C073FD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2</w:t>
    </w:r>
    <w:r w:rsidR="00C073FD">
      <w:rPr>
        <w:rFonts w:ascii="Times New Roman" w:eastAsia="Times New Roman" w:hAnsi="Times New Roman" w:cs="Times New Roman"/>
        <w:b/>
      </w:rPr>
      <w:t xml:space="preserve">5.09.2025 </w:t>
    </w:r>
    <w:r w:rsidR="004B020E" w:rsidRPr="00F26066">
      <w:rPr>
        <w:rFonts w:ascii="Times New Roman" w:eastAsia="Times New Roman" w:hAnsi="Times New Roman" w:cs="Times New Roman"/>
        <w:b/>
      </w:rPr>
      <w:t>DUIYES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4E"/>
    <w:rsid w:val="000258AF"/>
    <w:rsid w:val="000A1B94"/>
    <w:rsid w:val="0012431E"/>
    <w:rsid w:val="00131AB7"/>
    <w:rsid w:val="001E4F2C"/>
    <w:rsid w:val="00212F83"/>
    <w:rsid w:val="00233FAE"/>
    <w:rsid w:val="00270ECD"/>
    <w:rsid w:val="00323B92"/>
    <w:rsid w:val="003933C0"/>
    <w:rsid w:val="00450933"/>
    <w:rsid w:val="004579C3"/>
    <w:rsid w:val="0046051E"/>
    <w:rsid w:val="00471096"/>
    <w:rsid w:val="00480B04"/>
    <w:rsid w:val="004B020E"/>
    <w:rsid w:val="004B7D2A"/>
    <w:rsid w:val="00527D4C"/>
    <w:rsid w:val="00580113"/>
    <w:rsid w:val="005971AE"/>
    <w:rsid w:val="005B0393"/>
    <w:rsid w:val="005B0DD7"/>
    <w:rsid w:val="00640538"/>
    <w:rsid w:val="006C747B"/>
    <w:rsid w:val="0076291E"/>
    <w:rsid w:val="00784B62"/>
    <w:rsid w:val="007F5D79"/>
    <w:rsid w:val="007F7122"/>
    <w:rsid w:val="007F7617"/>
    <w:rsid w:val="008D74A0"/>
    <w:rsid w:val="008E638E"/>
    <w:rsid w:val="00930891"/>
    <w:rsid w:val="0094384E"/>
    <w:rsid w:val="0098025D"/>
    <w:rsid w:val="00980A4E"/>
    <w:rsid w:val="00A94076"/>
    <w:rsid w:val="00B87FC6"/>
    <w:rsid w:val="00BB1A1C"/>
    <w:rsid w:val="00C073FD"/>
    <w:rsid w:val="00C40D0D"/>
    <w:rsid w:val="00C40F71"/>
    <w:rsid w:val="00C51027"/>
    <w:rsid w:val="00C959F0"/>
    <w:rsid w:val="00C96676"/>
    <w:rsid w:val="00D50A2E"/>
    <w:rsid w:val="00D54ADD"/>
    <w:rsid w:val="00D64736"/>
    <w:rsid w:val="00E27F1C"/>
    <w:rsid w:val="00E315D4"/>
    <w:rsid w:val="00E360AA"/>
    <w:rsid w:val="00E65A6D"/>
    <w:rsid w:val="00E77EF6"/>
    <w:rsid w:val="00E9571E"/>
    <w:rsid w:val="00EC06B5"/>
    <w:rsid w:val="00F076D0"/>
    <w:rsid w:val="00F20B6A"/>
    <w:rsid w:val="00F218FA"/>
    <w:rsid w:val="00F26066"/>
    <w:rsid w:val="00F7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E67E4"/>
  <w15:chartTrackingRefBased/>
  <w15:docId w15:val="{AC0C3B0A-F851-48DA-9D53-5A36EE4F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B92"/>
    <w:pPr>
      <w:spacing w:after="200" w:line="276" w:lineRule="auto"/>
    </w:pPr>
    <w:rPr>
      <w:kern w:val="0"/>
      <w:lang w:val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80A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0A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0A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0A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0A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0A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0A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0A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0A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0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0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0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0A4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0A4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0A4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0A4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0A4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0A4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0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0A4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80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0A4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80A4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0A4E"/>
    <w:pPr>
      <w:spacing w:after="160" w:line="259" w:lineRule="auto"/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80A4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0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0A4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0A4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2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020E"/>
    <w:rPr>
      <w:kern w:val="0"/>
      <w:lang w:val="en-GB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B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020E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350</Characters>
  <Application>Microsoft Office Word</Application>
  <DocSecurity>0</DocSecurity>
  <Lines>70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Ozveren</dc:creator>
  <cp:keywords/>
  <dc:description/>
  <cp:lastModifiedBy>Hande KURT BULUT</cp:lastModifiedBy>
  <cp:revision>4</cp:revision>
  <dcterms:created xsi:type="dcterms:W3CDTF">2025-09-24T08:47:00Z</dcterms:created>
  <dcterms:modified xsi:type="dcterms:W3CDTF">2025-09-24T11:38:00Z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416e38a8-bd43-46f7-ae72-9b19d0b578e9</vt:lpwstr>
  </property>
</Properties>
</file>