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36" w:tblpY="-81"/>
        <w:tblW w:w="10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5"/>
        <w:gridCol w:w="1156"/>
        <w:gridCol w:w="568"/>
        <w:gridCol w:w="399"/>
        <w:gridCol w:w="2618"/>
        <w:gridCol w:w="3440"/>
      </w:tblGrid>
      <w:tr w:rsidR="00D1005C" w:rsidRPr="0008044F" w14:paraId="00DE2240" w14:textId="77777777" w:rsidTr="0008044F">
        <w:trPr>
          <w:trHeight w:val="1398"/>
        </w:trPr>
        <w:tc>
          <w:tcPr>
            <w:tcW w:w="101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0CC3B" w14:textId="4E599E87" w:rsidR="0034506B" w:rsidRPr="0008044F" w:rsidRDefault="003B6020" w:rsidP="0008044F">
            <w:pPr>
              <w:spacing w:after="0" w:line="240" w:lineRule="auto"/>
              <w:ind w:left="-5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5A09218" wp14:editId="1C116AE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-163195</wp:posOffset>
                  </wp:positionV>
                  <wp:extent cx="734060" cy="723265"/>
                  <wp:effectExtent l="0" t="0" r="8890" b="635"/>
                  <wp:wrapTight wrapText="bothSides">
                    <wp:wrapPolygon edited="0">
                      <wp:start x="5606" y="0"/>
                      <wp:lineTo x="0" y="3982"/>
                      <wp:lineTo x="0" y="14792"/>
                      <wp:lineTo x="1682" y="18205"/>
                      <wp:lineTo x="5045" y="21050"/>
                      <wp:lineTo x="5606" y="21050"/>
                      <wp:lineTo x="15696" y="21050"/>
                      <wp:lineTo x="16256" y="21050"/>
                      <wp:lineTo x="19619" y="18205"/>
                      <wp:lineTo x="21301" y="14792"/>
                      <wp:lineTo x="21301" y="3982"/>
                      <wp:lineTo x="15696" y="0"/>
                      <wp:lineTo x="5606" y="0"/>
                    </wp:wrapPolygon>
                  </wp:wrapTight>
                  <wp:docPr id="3" name="Picture 3" descr="Dogus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gus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3C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F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58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="000F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58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34506B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50E2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Akademik Yılı Erasmus</w:t>
            </w:r>
            <w:r w:rsidR="004A6A6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+</w:t>
            </w:r>
            <w:r w:rsidR="00150E2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Personel </w:t>
            </w:r>
            <w:r w:rsidR="0034506B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Hareketliliği</w:t>
            </w:r>
          </w:p>
          <w:p w14:paraId="0801ECDA" w14:textId="77777777" w:rsidR="0008044F" w:rsidRPr="0008044F" w:rsidRDefault="0034506B" w:rsidP="0008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FORMU</w:t>
            </w:r>
          </w:p>
          <w:p w14:paraId="62F58AE3" w14:textId="1698244E" w:rsidR="00D1005C" w:rsidRPr="0008044F" w:rsidRDefault="0008044F" w:rsidP="000F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0F33F5" w:rsidRPr="000F33F5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tr-TR"/>
              </w:rPr>
              <w:t>202</w:t>
            </w:r>
            <w:r w:rsidR="00585693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tr-TR"/>
              </w:rPr>
              <w:t>3</w:t>
            </w:r>
            <w:r w:rsidR="000F33F5" w:rsidRPr="000F33F5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tr-TR"/>
              </w:rPr>
              <w:t>-1-TR01-KA131-HED-000</w:t>
            </w:r>
            <w:r w:rsidR="00585693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tr-TR"/>
              </w:rPr>
              <w:t>118691</w:t>
            </w:r>
            <w:r w:rsidR="000F33F5" w:rsidRPr="000F33F5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Numaralı Proje)</w:t>
            </w:r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</w:t>
            </w:r>
          </w:p>
        </w:tc>
      </w:tr>
      <w:tr w:rsidR="00D1005C" w:rsidRPr="0008044F" w14:paraId="4D27C096" w14:textId="77777777" w:rsidTr="0008044F">
        <w:trPr>
          <w:trHeight w:val="358"/>
        </w:trPr>
        <w:tc>
          <w:tcPr>
            <w:tcW w:w="101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4A76C" w14:textId="77777777" w:rsidR="00D1005C" w:rsidRPr="0008044F" w:rsidRDefault="00D1005C" w:rsidP="0008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Kişisel Bilgiler</w:t>
            </w:r>
          </w:p>
        </w:tc>
      </w:tr>
      <w:tr w:rsidR="00D1005C" w:rsidRPr="0008044F" w14:paraId="5C1BFB6D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2472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6BE" w14:textId="50BC665B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331B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A64DB" w14:textId="67A0A9CD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32FE7465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495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T.C.Kimlik</w:t>
            </w:r>
            <w:proofErr w:type="spellEnd"/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Numarası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5C2" w14:textId="2273D4EE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DD9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5446A" w14:textId="0B8A4BB1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287B7059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105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 (Ev)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DDA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04A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F4449" w14:textId="538670C2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6450A0AC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D948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 (Ofis)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58E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FD7B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Tel(</w:t>
            </w:r>
            <w:proofErr w:type="spellStart"/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Gsm</w:t>
            </w:r>
            <w:proofErr w:type="spellEnd"/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029CF" w14:textId="51C52140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58596E6C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25A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Fakülte/Enstitü 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E55" w14:textId="66AF9E3A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017" w14:textId="5944D272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Bölüm/</w:t>
            </w:r>
            <w:r w:rsidR="004A6A6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34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74AB2" w14:textId="1299767C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711D1609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451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İdari Birim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8486" w14:textId="266DD641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E24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FD2B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53F2123B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90D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Cinsiyet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EBEA" w14:textId="7A5609DB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F94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Akademik </w:t>
            </w:r>
            <w:proofErr w:type="spellStart"/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Ünvan</w:t>
            </w:r>
            <w:proofErr w:type="spellEnd"/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20D3A" w14:textId="24632B8B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195DE0B8" w14:textId="77777777" w:rsidTr="0008044F">
        <w:trPr>
          <w:trHeight w:val="517"/>
        </w:trPr>
        <w:tc>
          <w:tcPr>
            <w:tcW w:w="17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910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Posta Adresi</w:t>
            </w:r>
          </w:p>
        </w:tc>
        <w:tc>
          <w:tcPr>
            <w:tcW w:w="8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9A64E" w14:textId="52DF9548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66F85398" w14:textId="77777777" w:rsidTr="0008044F">
        <w:trPr>
          <w:trHeight w:val="517"/>
        </w:trPr>
        <w:tc>
          <w:tcPr>
            <w:tcW w:w="17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B947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0AA8BE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5D1DEDFF" w14:textId="77777777" w:rsidTr="0008044F">
        <w:trPr>
          <w:trHeight w:val="358"/>
        </w:trPr>
        <w:tc>
          <w:tcPr>
            <w:tcW w:w="101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BCE80" w14:textId="7E67F1B2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Bilgileri</w:t>
            </w:r>
          </w:p>
        </w:tc>
      </w:tr>
      <w:tr w:rsidR="007928E7" w:rsidRPr="0008044F" w14:paraId="31DBA8D9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63F" w14:textId="77777777" w:rsidR="007928E7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Tipi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D55" w14:textId="77777777" w:rsidR="007928E7" w:rsidRPr="0008044F" w:rsidRDefault="007928E7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5AE" w14:textId="054889CB" w:rsidR="007928E7" w:rsidRPr="0008044F" w:rsidRDefault="007928E7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6291F" w:rsidRPr="0008044F" w14:paraId="56267C84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EFE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Gidilen Kurumun Eğitim Dili</w:t>
            </w:r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4F06" w14:textId="4D0FF23F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7079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Değişim Tarihi</w:t>
            </w:r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9CE2" w14:textId="4ADAF5AE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686B39D0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BCE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Konu Alanı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89E3B" w14:textId="77CD3326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7191CD97" w14:textId="77777777" w:rsidTr="0008044F">
        <w:trPr>
          <w:trHeight w:val="232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E7B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Misafir Olunan Üniversite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F306F" w14:textId="163037F6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64F0A3B7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0DB3" w14:textId="77777777" w:rsidR="003B6020" w:rsidRPr="0008044F" w:rsidRDefault="003B6020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Misafir Olunan</w:t>
            </w:r>
          </w:p>
          <w:p w14:paraId="01DF389D" w14:textId="45F43B8E" w:rsidR="00D1005C" w:rsidRPr="0008044F" w:rsidRDefault="004A6A6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K</w:t>
            </w:r>
            <w:r w:rsidR="0097135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odu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8B956F" w14:textId="610BF335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6291F" w:rsidRPr="0008044F" w14:paraId="248EBFAD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93A5" w14:textId="77777777" w:rsidR="0056291F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Misafir Olunan Ülke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BE1DEB" w14:textId="1C63305F" w:rsidR="0056291F" w:rsidRPr="0008044F" w:rsidRDefault="0056291F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31EBFB8B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AB4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Çalışma Alanı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079" w14:textId="29E704F3" w:rsidR="00D1005C" w:rsidRPr="0008044F" w:rsidRDefault="00C64CD6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Firma Finansmanı</w:t>
            </w: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81"/>
              <w:tblW w:w="59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2"/>
              <w:gridCol w:w="4796"/>
            </w:tblGrid>
            <w:tr w:rsidR="0056291F" w:rsidRPr="0008044F" w14:paraId="63AFE596" w14:textId="77777777" w:rsidTr="00E86C6E">
              <w:trPr>
                <w:trHeight w:val="567"/>
              </w:trPr>
              <w:tc>
                <w:tcPr>
                  <w:tcW w:w="112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57DED" w14:textId="77777777" w:rsidR="0056291F" w:rsidRPr="0008044F" w:rsidRDefault="0097135D" w:rsidP="00080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08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Faaliyet Türü</w:t>
                  </w:r>
                </w:p>
              </w:tc>
              <w:tc>
                <w:tcPr>
                  <w:tcW w:w="4796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CE37C" w14:textId="4827FA2F" w:rsidR="0056291F" w:rsidRPr="0008044F" w:rsidRDefault="0056291F" w:rsidP="00080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0804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6E0787A7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3CB13B00" w14:textId="77777777" w:rsidTr="0008044F">
        <w:trPr>
          <w:trHeight w:val="70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04C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Faaliyet Süre Gün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46B" w14:textId="24436289" w:rsidR="00D1005C" w:rsidRPr="0008044F" w:rsidRDefault="00D1005C" w:rsidP="0008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DDA6D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763139B3" w14:textId="77777777" w:rsidR="0056291F" w:rsidRPr="0008044F" w:rsidRDefault="0056291F">
      <w:pP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instrText xml:space="preserve"> FORMCHECKBOX </w:instrText>
      </w:r>
      <w:r w:rsidR="00A712ED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r>
      <w:r w:rsidR="00A712ED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separate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end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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Özel bakım ihtiyacı i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stiyorum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.</w:t>
      </w:r>
    </w:p>
    <w:p w14:paraId="597F8BE6" w14:textId="77777777" w:rsidR="0056291F" w:rsidRDefault="0056291F">
      <w:pP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instrText xml:space="preserve"> FORMCHECKBOX </w:instrText>
      </w:r>
      <w:r w:rsidR="00A712ED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r>
      <w:r w:rsidR="00A712ED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separate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end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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Erasmus Hareketliliğinden</w:t>
      </w:r>
      <w:r w:rsidR="00797991" w:rsidRPr="0008044F">
        <w:rPr>
          <w:rFonts w:ascii="Times New Roman" w:eastAsia="Wingdings" w:hAnsi="Times New Roman" w:cs="Times New Roman"/>
          <w:snapToGrid w:val="0"/>
          <w:color w:val="FF0000"/>
          <w:sz w:val="24"/>
          <w:szCs w:val="24"/>
          <w:lang w:eastAsia="en-GB"/>
        </w:rPr>
        <w:t xml:space="preserve">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daha ö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nce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f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aydalandım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.</w:t>
      </w:r>
    </w:p>
    <w:p w14:paraId="28384A2B" w14:textId="61C36A70" w:rsidR="001060CA" w:rsidRDefault="001060CA">
      <w:pP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       Kaç </w:t>
      </w:r>
      <w:r w:rsidR="00A712ED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defa:</w:t>
      </w:r>
      <w: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</w:p>
    <w:p w14:paraId="324409F1" w14:textId="77777777" w:rsidR="001060CA" w:rsidRPr="0008044F" w:rsidRDefault="001060CA">
      <w:pP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</w:p>
    <w:p w14:paraId="0D26EAC6" w14:textId="77777777" w:rsidR="00DF7040" w:rsidRPr="0008044F" w:rsidRDefault="00DF7040" w:rsidP="00DF7040">
      <w:pPr>
        <w:spacing w:after="0"/>
        <w:rPr>
          <w:rFonts w:ascii="Times New Roman" w:eastAsia="Wingdings" w:hAnsi="Times New Roman" w:cs="Times New Roman"/>
          <w:b/>
          <w:snapToGrid w:val="0"/>
          <w:sz w:val="24"/>
          <w:szCs w:val="24"/>
          <w:u w:val="single"/>
          <w:lang w:eastAsia="en-GB"/>
        </w:rPr>
      </w:pPr>
      <w:r w:rsidRPr="0008044F">
        <w:rPr>
          <w:rFonts w:ascii="Times New Roman" w:eastAsia="Wingdings" w:hAnsi="Times New Roman" w:cs="Times New Roman"/>
          <w:b/>
          <w:snapToGrid w:val="0"/>
          <w:sz w:val="24"/>
          <w:szCs w:val="24"/>
          <w:u w:val="single"/>
          <w:lang w:eastAsia="en-GB"/>
        </w:rPr>
        <w:t>Başvuru Formu ile birlikte teslim edilecek belgeler:</w:t>
      </w:r>
    </w:p>
    <w:p w14:paraId="290956D8" w14:textId="77777777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1)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Ders Verme/</w:t>
      </w:r>
      <w:r w:rsidR="0056291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Eğitim Alma 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Hareketliliğini gerçekleştireceğiniz kurumda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n imzalı/mühürlü Kabul </w:t>
      </w:r>
      <w:r w:rsidR="00FC5C8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Mektubu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nu</w:t>
      </w:r>
      <w:r w:rsidR="00FC5C8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,</w:t>
      </w:r>
    </w:p>
    <w:p w14:paraId="665556B0" w14:textId="77777777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2) O</w:t>
      </w:r>
      <w:r w:rsidR="00FC5C8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naylatılmış, imzalı mühürlü 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Öğretim/Eğitim Anlaşmanızı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(</w:t>
      </w:r>
      <w:proofErr w:type="spellStart"/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St</w:t>
      </w:r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aff</w:t>
      </w:r>
      <w:proofErr w:type="spellEnd"/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Mobility</w:t>
      </w:r>
      <w:proofErr w:type="spellEnd"/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Agreement</w:t>
      </w:r>
      <w:proofErr w:type="spellEnd"/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-Training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/</w:t>
      </w:r>
      <w:proofErr w:type="spellStart"/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Staff</w:t>
      </w:r>
      <w:proofErr w:type="spellEnd"/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Mobility</w:t>
      </w:r>
      <w:proofErr w:type="spellEnd"/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Agreement</w:t>
      </w:r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-Teaching</w:t>
      </w:r>
      <w:proofErr w:type="spellEnd"/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),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</w:p>
    <w:p w14:paraId="72EB7CF2" w14:textId="79A89818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lastRenderedPageBreak/>
        <w:t>3)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“Erasmus Aday Personel Başvuru </w:t>
      </w:r>
      <w:proofErr w:type="spellStart"/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Formu”nu</w:t>
      </w:r>
      <w:proofErr w:type="spellEnd"/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bilgisayar ortamında doldurduktan sonra çıktı olarak alınız. Başvuruların geçerlilik kazanması için 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bağlı olduğunuz Dekanlık/Müdürlük </w:t>
      </w:r>
      <w:r w:rsidR="009E5B7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tarafından onaylanması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gerekmektedir.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</w:p>
    <w:p w14:paraId="4F25360A" w14:textId="36ECF56C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4) Başvuru formunuzun</w:t>
      </w:r>
      <w:r w:rsidR="007B525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ekine </w:t>
      </w:r>
      <w:r w:rsidR="00AD2D98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Dil Belgenizi,</w:t>
      </w:r>
      <w:r w:rsidR="003427A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T.C Kimlik Kartınızın fotokopisi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ni</w:t>
      </w:r>
      <w:r w:rsidR="003427A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(Ön yüzü), </w:t>
      </w:r>
      <w:r w:rsidR="00AD2D98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Öğretim/Eğitim Anlaşmanızı ve Kabul Mektubunuzu ekleyerek,</w:t>
      </w:r>
      <w:r w:rsidR="0031120E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  <w:r w:rsidR="00F86989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Erasmus 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Ofisine teslim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ediniz</w:t>
      </w:r>
      <w:r w:rsidR="00A34AEB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.</w:t>
      </w:r>
    </w:p>
    <w:p w14:paraId="37D04220" w14:textId="1DD06606" w:rsidR="00EB6E52" w:rsidRDefault="00EB6E52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5) KVKK Mevzuatı uyarınca, imzalı “Açık Rıza metni” ve “Aydınlatma Metni” Erasmus Ofisine teslim edilmelidir.</w:t>
      </w:r>
    </w:p>
    <w:p w14:paraId="5EE6AFE5" w14:textId="52F6DB7A" w:rsidR="00EC4D64" w:rsidRDefault="00EC4D64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</w:p>
    <w:p w14:paraId="634EB7C0" w14:textId="77777777" w:rsidR="00EC4D64" w:rsidRPr="0008044F" w:rsidRDefault="00EC4D64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</w:p>
    <w:p w14:paraId="61970DA6" w14:textId="446FEF3A" w:rsidR="00DF7040" w:rsidRPr="0008044F" w:rsidRDefault="0031120E" w:rsidP="00DF70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44F">
        <w:rPr>
          <w:rFonts w:ascii="Times New Roman" w:hAnsi="Times New Roman" w:cs="Times New Roman"/>
          <w:b/>
          <w:sz w:val="24"/>
          <w:szCs w:val="24"/>
        </w:rPr>
        <w:t>Personel</w:t>
      </w:r>
      <w:r w:rsidR="00DF7040" w:rsidRPr="0008044F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97135D" w:rsidRPr="0008044F">
        <w:rPr>
          <w:rFonts w:ascii="Times New Roman" w:hAnsi="Times New Roman" w:cs="Times New Roman"/>
          <w:b/>
          <w:sz w:val="24"/>
          <w:szCs w:val="24"/>
        </w:rPr>
        <w:t>Bağlı olduğu Dekanlık/</w:t>
      </w:r>
      <w:r w:rsidR="00DF7040" w:rsidRPr="0008044F">
        <w:rPr>
          <w:rFonts w:ascii="Times New Roman" w:hAnsi="Times New Roman" w:cs="Times New Roman"/>
          <w:b/>
          <w:sz w:val="24"/>
          <w:szCs w:val="24"/>
        </w:rPr>
        <w:t>Müdürlük</w:t>
      </w:r>
      <w:r w:rsidR="00FC5C85" w:rsidRPr="0008044F"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="00DF7040" w:rsidRPr="0008044F">
        <w:rPr>
          <w:rFonts w:ascii="Times New Roman" w:hAnsi="Times New Roman" w:cs="Times New Roman"/>
          <w:b/>
          <w:sz w:val="24"/>
          <w:szCs w:val="24"/>
        </w:rPr>
        <w:t>Erasmus Kuru</w:t>
      </w:r>
      <w:r w:rsidR="00D73ED5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F7040" w:rsidRPr="0008044F">
        <w:rPr>
          <w:rFonts w:ascii="Times New Roman" w:hAnsi="Times New Roman" w:cs="Times New Roman"/>
          <w:b/>
          <w:sz w:val="24"/>
          <w:szCs w:val="24"/>
        </w:rPr>
        <w:t>Koordinatörü</w:t>
      </w:r>
      <w:r w:rsidR="00FC5C85" w:rsidRPr="0008044F">
        <w:rPr>
          <w:rFonts w:ascii="Times New Roman" w:hAnsi="Times New Roman" w:cs="Times New Roman"/>
          <w:b/>
          <w:sz w:val="24"/>
          <w:szCs w:val="24"/>
        </w:rPr>
        <w:t>:</w:t>
      </w:r>
      <w:r w:rsidR="00094B13" w:rsidRPr="0008044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AF38858" w14:textId="77777777" w:rsidR="009B1110" w:rsidRPr="0008044F" w:rsidRDefault="00094B13" w:rsidP="00DF70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44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BC29F83" w14:textId="756927A6" w:rsidR="00094B13" w:rsidRPr="0008044F" w:rsidRDefault="00094B13" w:rsidP="00DF70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044F">
        <w:rPr>
          <w:rFonts w:ascii="Times New Roman" w:hAnsi="Times New Roman" w:cs="Times New Roman"/>
          <w:b/>
          <w:sz w:val="24"/>
          <w:szCs w:val="24"/>
        </w:rPr>
        <w:t>Ad</w:t>
      </w:r>
      <w:r w:rsidR="00881271" w:rsidRPr="0008044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B0051" w:rsidRPr="0008044F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08044F">
        <w:rPr>
          <w:rFonts w:ascii="Times New Roman" w:hAnsi="Times New Roman" w:cs="Times New Roman"/>
          <w:b/>
          <w:sz w:val="24"/>
          <w:szCs w:val="24"/>
        </w:rPr>
        <w:t>:</w:t>
      </w:r>
      <w:r w:rsidR="00EB0051" w:rsidRPr="00080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44F" w:rsidRPr="0008044F">
        <w:rPr>
          <w:rFonts w:ascii="Times New Roman" w:hAnsi="Times New Roman" w:cs="Times New Roman"/>
          <w:b/>
          <w:sz w:val="24"/>
          <w:szCs w:val="24"/>
        </w:rPr>
        <w:tab/>
      </w:r>
      <w:r w:rsidR="0008044F" w:rsidRPr="0008044F">
        <w:rPr>
          <w:rFonts w:ascii="Times New Roman" w:hAnsi="Times New Roman" w:cs="Times New Roman"/>
          <w:b/>
          <w:sz w:val="24"/>
          <w:szCs w:val="24"/>
        </w:rPr>
        <w:tab/>
      </w:r>
      <w:r w:rsidR="0008044F" w:rsidRPr="0008044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EB0051" w:rsidRPr="0008044F">
        <w:rPr>
          <w:rFonts w:ascii="Times New Roman" w:hAnsi="Times New Roman" w:cs="Times New Roman"/>
          <w:b/>
          <w:sz w:val="24"/>
          <w:szCs w:val="24"/>
        </w:rPr>
        <w:t>Ad/</w:t>
      </w:r>
      <w:proofErr w:type="spellStart"/>
      <w:r w:rsidR="00EB0051" w:rsidRPr="0008044F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="004D206E" w:rsidRPr="0008044F">
        <w:rPr>
          <w:rFonts w:ascii="Times New Roman" w:hAnsi="Times New Roman" w:cs="Times New Roman"/>
          <w:b/>
          <w:sz w:val="24"/>
          <w:szCs w:val="24"/>
        </w:rPr>
        <w:t>:</w:t>
      </w:r>
      <w:r w:rsidRPr="00080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44F" w:rsidRPr="0008044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8044F">
        <w:rPr>
          <w:rFonts w:ascii="Times New Roman" w:hAnsi="Times New Roman" w:cs="Times New Roman"/>
          <w:b/>
          <w:sz w:val="24"/>
          <w:szCs w:val="24"/>
        </w:rPr>
        <w:t>Ad/</w:t>
      </w:r>
      <w:proofErr w:type="spellStart"/>
      <w:r w:rsidRPr="0008044F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08044F">
        <w:rPr>
          <w:rFonts w:ascii="Times New Roman" w:hAnsi="Times New Roman" w:cs="Times New Roman"/>
          <w:b/>
          <w:sz w:val="24"/>
          <w:szCs w:val="24"/>
        </w:rPr>
        <w:t>:</w:t>
      </w:r>
    </w:p>
    <w:p w14:paraId="246E550F" w14:textId="7C4F020F" w:rsidR="00D73ED5" w:rsidRPr="0008044F" w:rsidRDefault="00D73ED5" w:rsidP="00D73E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                                       Tarih:                                  </w:t>
      </w:r>
      <w:r w:rsidR="00DF7040" w:rsidRPr="0008044F">
        <w:rPr>
          <w:rFonts w:ascii="Times New Roman" w:hAnsi="Times New Roman" w:cs="Times New Roman"/>
          <w:b/>
          <w:sz w:val="24"/>
          <w:szCs w:val="24"/>
        </w:rPr>
        <w:t xml:space="preserve">Tarih:    </w:t>
      </w:r>
      <w:r w:rsidR="0008044F" w:rsidRPr="000804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37C1ECA7" w14:textId="4B043AC2" w:rsidR="009B1110" w:rsidRPr="00D73ED5" w:rsidRDefault="00D73ED5" w:rsidP="00D73ED5">
      <w:pPr>
        <w:tabs>
          <w:tab w:val="left" w:pos="3108"/>
          <w:tab w:val="left" w:pos="790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ED5">
        <w:rPr>
          <w:rFonts w:ascii="Times New Roman" w:hAnsi="Times New Roman" w:cs="Times New Roman"/>
          <w:b/>
          <w:bCs/>
          <w:sz w:val="24"/>
          <w:szCs w:val="24"/>
        </w:rPr>
        <w:t>İmza:</w:t>
      </w:r>
      <w:r w:rsidRPr="00D73ED5">
        <w:rPr>
          <w:rFonts w:ascii="Times New Roman" w:hAnsi="Times New Roman" w:cs="Times New Roman"/>
          <w:b/>
          <w:bCs/>
          <w:sz w:val="24"/>
          <w:szCs w:val="24"/>
        </w:rPr>
        <w:tab/>
        <w:t>İmza:                                   İmza:</w:t>
      </w:r>
    </w:p>
    <w:sectPr w:rsidR="009B1110" w:rsidRPr="00D73ED5" w:rsidSect="0079799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F730" w14:textId="77777777" w:rsidR="00B35194" w:rsidRDefault="00B35194" w:rsidP="0056291F">
      <w:pPr>
        <w:spacing w:after="0" w:line="240" w:lineRule="auto"/>
      </w:pPr>
      <w:r>
        <w:separator/>
      </w:r>
    </w:p>
  </w:endnote>
  <w:endnote w:type="continuationSeparator" w:id="0">
    <w:p w14:paraId="0628FFFA" w14:textId="77777777" w:rsidR="00B35194" w:rsidRDefault="00B35194" w:rsidP="005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0BA8" w14:textId="77777777" w:rsidR="00B35194" w:rsidRDefault="00B35194" w:rsidP="0056291F">
      <w:pPr>
        <w:spacing w:after="0" w:line="240" w:lineRule="auto"/>
      </w:pPr>
      <w:r>
        <w:separator/>
      </w:r>
    </w:p>
  </w:footnote>
  <w:footnote w:type="continuationSeparator" w:id="0">
    <w:p w14:paraId="7BE9A0EF" w14:textId="77777777" w:rsidR="00B35194" w:rsidRDefault="00B35194" w:rsidP="00562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8"/>
    <w:rsid w:val="0001204B"/>
    <w:rsid w:val="0005023C"/>
    <w:rsid w:val="0008044F"/>
    <w:rsid w:val="00094B13"/>
    <w:rsid w:val="000E3E7F"/>
    <w:rsid w:val="000F33F5"/>
    <w:rsid w:val="00102D64"/>
    <w:rsid w:val="001060CA"/>
    <w:rsid w:val="00150E2D"/>
    <w:rsid w:val="00154F71"/>
    <w:rsid w:val="00165372"/>
    <w:rsid w:val="001D0C78"/>
    <w:rsid w:val="002064E9"/>
    <w:rsid w:val="002E07C4"/>
    <w:rsid w:val="002E6D83"/>
    <w:rsid w:val="0031120E"/>
    <w:rsid w:val="003179E7"/>
    <w:rsid w:val="003427A5"/>
    <w:rsid w:val="0034506B"/>
    <w:rsid w:val="003A63CC"/>
    <w:rsid w:val="003B6020"/>
    <w:rsid w:val="004326CF"/>
    <w:rsid w:val="00447D59"/>
    <w:rsid w:val="004A6A6D"/>
    <w:rsid w:val="004D206E"/>
    <w:rsid w:val="00554533"/>
    <w:rsid w:val="0056291F"/>
    <w:rsid w:val="005679DE"/>
    <w:rsid w:val="00585693"/>
    <w:rsid w:val="00586992"/>
    <w:rsid w:val="005B0661"/>
    <w:rsid w:val="005B6189"/>
    <w:rsid w:val="005E0F7E"/>
    <w:rsid w:val="00601EA8"/>
    <w:rsid w:val="00613F8F"/>
    <w:rsid w:val="006742EA"/>
    <w:rsid w:val="006761F7"/>
    <w:rsid w:val="006F4B11"/>
    <w:rsid w:val="0071095D"/>
    <w:rsid w:val="007928E7"/>
    <w:rsid w:val="00797991"/>
    <w:rsid w:val="007B5255"/>
    <w:rsid w:val="00820E3B"/>
    <w:rsid w:val="00847DA6"/>
    <w:rsid w:val="00881271"/>
    <w:rsid w:val="008B541D"/>
    <w:rsid w:val="008D379A"/>
    <w:rsid w:val="008F3054"/>
    <w:rsid w:val="00905F04"/>
    <w:rsid w:val="009201C3"/>
    <w:rsid w:val="00920576"/>
    <w:rsid w:val="0097135D"/>
    <w:rsid w:val="009B1110"/>
    <w:rsid w:val="009C7DD1"/>
    <w:rsid w:val="009E5B75"/>
    <w:rsid w:val="00A34AEB"/>
    <w:rsid w:val="00A712ED"/>
    <w:rsid w:val="00AD2D98"/>
    <w:rsid w:val="00B35194"/>
    <w:rsid w:val="00BC456C"/>
    <w:rsid w:val="00C26319"/>
    <w:rsid w:val="00C63C76"/>
    <w:rsid w:val="00C64CD6"/>
    <w:rsid w:val="00C7569E"/>
    <w:rsid w:val="00C8714F"/>
    <w:rsid w:val="00CA736E"/>
    <w:rsid w:val="00CD20F2"/>
    <w:rsid w:val="00D04545"/>
    <w:rsid w:val="00D1005C"/>
    <w:rsid w:val="00D34EDF"/>
    <w:rsid w:val="00D57A37"/>
    <w:rsid w:val="00D73ED5"/>
    <w:rsid w:val="00D82BFA"/>
    <w:rsid w:val="00DF7040"/>
    <w:rsid w:val="00E67467"/>
    <w:rsid w:val="00E86C6E"/>
    <w:rsid w:val="00EB0051"/>
    <w:rsid w:val="00EB6E52"/>
    <w:rsid w:val="00EC4D64"/>
    <w:rsid w:val="00EC5CD6"/>
    <w:rsid w:val="00ED2D55"/>
    <w:rsid w:val="00EF3CC7"/>
    <w:rsid w:val="00F34613"/>
    <w:rsid w:val="00F37A3E"/>
    <w:rsid w:val="00F65B3A"/>
    <w:rsid w:val="00F85422"/>
    <w:rsid w:val="00F86989"/>
    <w:rsid w:val="00F90695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4162"/>
  <w15:docId w15:val="{D8279B4C-D9C1-47EE-842E-2D6356E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C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100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291F"/>
  </w:style>
  <w:style w:type="paragraph" w:styleId="AltBilgi">
    <w:name w:val="footer"/>
    <w:basedOn w:val="Normal"/>
    <w:link w:val="AltBilgiChar"/>
    <w:uiPriority w:val="99"/>
    <w:unhideWhenUsed/>
    <w:rsid w:val="0056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Bilaloglu</dc:creator>
  <cp:lastModifiedBy>Asli Karayigit</cp:lastModifiedBy>
  <cp:revision>5</cp:revision>
  <cp:lastPrinted>2019-10-30T08:22:00Z</cp:lastPrinted>
  <dcterms:created xsi:type="dcterms:W3CDTF">2023-12-26T06:49:00Z</dcterms:created>
  <dcterms:modified xsi:type="dcterms:W3CDTF">2023-12-26T08:49:00Z</dcterms:modified>
</cp:coreProperties>
</file>