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436" w:tblpY="-81"/>
        <w:tblW w:w="10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5"/>
        <w:gridCol w:w="1156"/>
        <w:gridCol w:w="568"/>
        <w:gridCol w:w="399"/>
        <w:gridCol w:w="2618"/>
        <w:gridCol w:w="3440"/>
      </w:tblGrid>
      <w:tr w:rsidR="00D1005C" w:rsidRPr="0008044F" w14:paraId="00DE2240" w14:textId="77777777" w:rsidTr="0008044F">
        <w:trPr>
          <w:trHeight w:val="1398"/>
        </w:trPr>
        <w:tc>
          <w:tcPr>
            <w:tcW w:w="1014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0CC3B" w14:textId="02B8A84E" w:rsidR="0034506B" w:rsidRPr="0008044F" w:rsidRDefault="003B6020" w:rsidP="0008044F">
            <w:pPr>
              <w:spacing w:after="0" w:line="240" w:lineRule="auto"/>
              <w:ind w:left="-5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25A09218" wp14:editId="1C116AE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-163195</wp:posOffset>
                  </wp:positionV>
                  <wp:extent cx="734060" cy="723265"/>
                  <wp:effectExtent l="0" t="0" r="8890" b="635"/>
                  <wp:wrapTight wrapText="bothSides">
                    <wp:wrapPolygon edited="0">
                      <wp:start x="5606" y="0"/>
                      <wp:lineTo x="0" y="3982"/>
                      <wp:lineTo x="0" y="14792"/>
                      <wp:lineTo x="1682" y="18205"/>
                      <wp:lineTo x="5045" y="21050"/>
                      <wp:lineTo x="5606" y="21050"/>
                      <wp:lineTo x="15696" y="21050"/>
                      <wp:lineTo x="16256" y="21050"/>
                      <wp:lineTo x="19619" y="18205"/>
                      <wp:lineTo x="21301" y="14792"/>
                      <wp:lineTo x="21301" y="3982"/>
                      <wp:lineTo x="15696" y="0"/>
                      <wp:lineTo x="5606" y="0"/>
                    </wp:wrapPolygon>
                  </wp:wrapTight>
                  <wp:docPr id="3" name="Picture 3" descr="Dogus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ogus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63CC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0F33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2022-2023</w:t>
            </w:r>
            <w:r w:rsidR="0034506B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150E2D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Akademik Yılı Erasmus</w:t>
            </w:r>
            <w:r w:rsidR="004A6A6D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+</w:t>
            </w:r>
            <w:r w:rsidR="00150E2D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Personel </w:t>
            </w:r>
            <w:r w:rsidR="0034506B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Hareketliliği</w:t>
            </w:r>
          </w:p>
          <w:p w14:paraId="0801ECDA" w14:textId="77777777" w:rsidR="0008044F" w:rsidRPr="0008044F" w:rsidRDefault="0034506B" w:rsidP="0008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 FORMU</w:t>
            </w:r>
          </w:p>
          <w:p w14:paraId="62F58AE3" w14:textId="4987682D" w:rsidR="00D1005C" w:rsidRPr="0008044F" w:rsidRDefault="0008044F" w:rsidP="000F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</w:t>
            </w:r>
            <w:r w:rsidR="000F33F5" w:rsidRPr="000F33F5">
              <w:rPr>
                <w:rFonts w:ascii="TimesNewRomanPS-BoldMT" w:eastAsia="Times New Roman" w:hAnsi="TimesNewRomanPS-BoldMT" w:cs="TimesNewRomanPS-BoldMT"/>
                <w:b/>
                <w:bCs/>
                <w:sz w:val="24"/>
                <w:szCs w:val="24"/>
                <w:lang w:eastAsia="tr-TR"/>
              </w:rPr>
              <w:t xml:space="preserve">2022-1-TR01-KA131-HED-000055690 </w:t>
            </w: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Numaralı Proje)</w:t>
            </w:r>
            <w:r w:rsidR="00D1005C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</w:t>
            </w:r>
          </w:p>
        </w:tc>
      </w:tr>
      <w:tr w:rsidR="00D1005C" w:rsidRPr="0008044F" w14:paraId="4D27C096" w14:textId="77777777" w:rsidTr="0008044F">
        <w:trPr>
          <w:trHeight w:val="358"/>
        </w:trPr>
        <w:tc>
          <w:tcPr>
            <w:tcW w:w="101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4A76C" w14:textId="77777777" w:rsidR="00D1005C" w:rsidRPr="0008044F" w:rsidRDefault="00D1005C" w:rsidP="0008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Kişisel Bilgiler</w:t>
            </w:r>
          </w:p>
        </w:tc>
      </w:tr>
      <w:tr w:rsidR="00D1005C" w:rsidRPr="0008044F" w14:paraId="5C1BFB6D" w14:textId="77777777" w:rsidTr="0008044F">
        <w:trPr>
          <w:trHeight w:val="286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2472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D6BE" w14:textId="50BC665B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331B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A64DB" w14:textId="67A0A9CD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32FE7465" w14:textId="77777777" w:rsidTr="0008044F">
        <w:trPr>
          <w:trHeight w:val="286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6495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T.C.Kimlik Numarası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75C2" w14:textId="2273D4EE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4DD9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Doğum Tarihi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5446A" w14:textId="0B8A4BB1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287B7059" w14:textId="77777777" w:rsidTr="0008044F">
        <w:trPr>
          <w:trHeight w:val="286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1105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 (Ev)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CDDA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E04A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E-Posta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F4449" w14:textId="538670C2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6450A0AC" w14:textId="77777777" w:rsidTr="0008044F">
        <w:trPr>
          <w:trHeight w:val="286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D948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 (Ofis)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558E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FD7B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Tel(Gsm)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029CF" w14:textId="51C52140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58596E6C" w14:textId="77777777" w:rsidTr="0008044F">
        <w:trPr>
          <w:trHeight w:val="286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C25A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Fakülte/Enstitü 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9E55" w14:textId="66AF9E3A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0017" w14:textId="5944D272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Bölüm/</w:t>
            </w:r>
            <w:r w:rsidR="004A6A6D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Program</w:t>
            </w:r>
          </w:p>
        </w:tc>
        <w:tc>
          <w:tcPr>
            <w:tcW w:w="34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74AB2" w14:textId="1299767C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711D1609" w14:textId="77777777" w:rsidTr="0008044F">
        <w:trPr>
          <w:trHeight w:val="286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0451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İdari Birim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8486" w14:textId="266DD641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CE24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0FD2B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53F2123B" w14:textId="77777777" w:rsidTr="0008044F">
        <w:trPr>
          <w:trHeight w:val="286"/>
        </w:trPr>
        <w:tc>
          <w:tcPr>
            <w:tcW w:w="1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590D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Cinsiyet</w:t>
            </w:r>
          </w:p>
        </w:tc>
        <w:tc>
          <w:tcPr>
            <w:tcW w:w="1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EBEA" w14:textId="7A5609DB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3F94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Akademik Ünvan</w:t>
            </w:r>
            <w:r w:rsidR="00D1005C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20D3A" w14:textId="24632B8B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195DE0B8" w14:textId="77777777" w:rsidTr="0008044F">
        <w:trPr>
          <w:trHeight w:val="517"/>
        </w:trPr>
        <w:tc>
          <w:tcPr>
            <w:tcW w:w="17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4910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Posta Adresi</w:t>
            </w:r>
          </w:p>
        </w:tc>
        <w:tc>
          <w:tcPr>
            <w:tcW w:w="84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9A64E" w14:textId="52DF9548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D1005C" w:rsidRPr="0008044F" w14:paraId="66F85398" w14:textId="77777777" w:rsidTr="0008044F">
        <w:trPr>
          <w:trHeight w:val="517"/>
        </w:trPr>
        <w:tc>
          <w:tcPr>
            <w:tcW w:w="17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B947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40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F0AA8BE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D1005C" w:rsidRPr="0008044F" w14:paraId="5D1DEDFF" w14:textId="77777777" w:rsidTr="0008044F">
        <w:trPr>
          <w:trHeight w:val="358"/>
        </w:trPr>
        <w:tc>
          <w:tcPr>
            <w:tcW w:w="101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BCE80" w14:textId="7E67F1B2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 Bilgileri</w:t>
            </w:r>
          </w:p>
        </w:tc>
      </w:tr>
      <w:tr w:rsidR="007928E7" w:rsidRPr="0008044F" w14:paraId="31DBA8D9" w14:textId="77777777" w:rsidTr="0008044F">
        <w:trPr>
          <w:trHeight w:val="286"/>
        </w:trPr>
        <w:tc>
          <w:tcPr>
            <w:tcW w:w="1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463F" w14:textId="77777777" w:rsidR="007928E7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 Tipi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CD55" w14:textId="77777777" w:rsidR="007928E7" w:rsidRPr="0008044F" w:rsidRDefault="007928E7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5AE" w14:textId="054889CB" w:rsidR="007928E7" w:rsidRPr="0008044F" w:rsidRDefault="007928E7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6291F" w:rsidRPr="0008044F" w14:paraId="56267C84" w14:textId="77777777" w:rsidTr="0008044F">
        <w:trPr>
          <w:trHeight w:val="286"/>
        </w:trPr>
        <w:tc>
          <w:tcPr>
            <w:tcW w:w="1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4EFE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Gidilen Kurumun Eğitim Dili</w:t>
            </w:r>
            <w:r w:rsidR="00D1005C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4F06" w14:textId="4D0FF23F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7079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Değişim Tarihi</w:t>
            </w:r>
            <w:r w:rsidR="00D1005C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60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39CE2" w14:textId="4ADAF5AE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1005C" w:rsidRPr="0008044F" w14:paraId="686B39D0" w14:textId="77777777" w:rsidTr="0008044F">
        <w:trPr>
          <w:trHeight w:val="286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BBCE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Konu Alanı</w:t>
            </w:r>
          </w:p>
        </w:tc>
        <w:tc>
          <w:tcPr>
            <w:tcW w:w="8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89E3B" w14:textId="77CD3326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1005C" w:rsidRPr="0008044F" w14:paraId="7191CD97" w14:textId="77777777" w:rsidTr="0008044F">
        <w:trPr>
          <w:trHeight w:val="232"/>
        </w:trPr>
        <w:tc>
          <w:tcPr>
            <w:tcW w:w="1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CE7B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Misafir Olunan Üniversite</w:t>
            </w:r>
          </w:p>
        </w:tc>
        <w:tc>
          <w:tcPr>
            <w:tcW w:w="8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F306F" w14:textId="163037F6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1005C" w:rsidRPr="0008044F" w14:paraId="64F0A3B7" w14:textId="77777777" w:rsidTr="0008044F">
        <w:trPr>
          <w:trHeight w:val="286"/>
        </w:trPr>
        <w:tc>
          <w:tcPr>
            <w:tcW w:w="1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0DB3" w14:textId="77777777" w:rsidR="003B6020" w:rsidRPr="0008044F" w:rsidRDefault="003B6020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Misafir Olunan</w:t>
            </w:r>
          </w:p>
          <w:p w14:paraId="01DF389D" w14:textId="45F43B8E" w:rsidR="00D1005C" w:rsidRPr="0008044F" w:rsidRDefault="004A6A6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K</w:t>
            </w:r>
            <w:r w:rsidR="0097135D"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odu</w:t>
            </w:r>
          </w:p>
        </w:tc>
        <w:tc>
          <w:tcPr>
            <w:tcW w:w="8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B8B956F" w14:textId="610BF335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6291F" w:rsidRPr="0008044F" w14:paraId="248EBFAD" w14:textId="77777777" w:rsidTr="0008044F">
        <w:trPr>
          <w:trHeight w:val="286"/>
        </w:trPr>
        <w:tc>
          <w:tcPr>
            <w:tcW w:w="1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93A5" w14:textId="77777777" w:rsidR="0056291F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Misafir Olunan Ülke</w:t>
            </w:r>
          </w:p>
        </w:tc>
        <w:tc>
          <w:tcPr>
            <w:tcW w:w="8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BE1DEB" w14:textId="1C63305F" w:rsidR="0056291F" w:rsidRPr="0008044F" w:rsidRDefault="0056291F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1005C" w:rsidRPr="0008044F" w14:paraId="31EBFB8B" w14:textId="77777777" w:rsidTr="0008044F">
        <w:trPr>
          <w:trHeight w:val="286"/>
        </w:trPr>
        <w:tc>
          <w:tcPr>
            <w:tcW w:w="1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1AB4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Çalışma Alanı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3079" w14:textId="29E704F3" w:rsidR="00D1005C" w:rsidRPr="0008044F" w:rsidRDefault="00C64CD6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Firma Finansmanı</w:t>
            </w:r>
          </w:p>
        </w:tc>
        <w:tc>
          <w:tcPr>
            <w:tcW w:w="60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Y="-81"/>
              <w:tblW w:w="591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2"/>
              <w:gridCol w:w="4796"/>
            </w:tblGrid>
            <w:tr w:rsidR="0056291F" w:rsidRPr="0008044F" w14:paraId="63AFE596" w14:textId="77777777" w:rsidTr="00E86C6E">
              <w:trPr>
                <w:trHeight w:val="567"/>
              </w:trPr>
              <w:tc>
                <w:tcPr>
                  <w:tcW w:w="112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57DED" w14:textId="77777777" w:rsidR="0056291F" w:rsidRPr="0008044F" w:rsidRDefault="0097135D" w:rsidP="00080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0804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Faaliyet Türü</w:t>
                  </w:r>
                </w:p>
              </w:tc>
              <w:tc>
                <w:tcPr>
                  <w:tcW w:w="4796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CE37C" w14:textId="4827FA2F" w:rsidR="0056291F" w:rsidRPr="0008044F" w:rsidRDefault="0056291F" w:rsidP="000804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0804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14:paraId="6E0787A7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D1005C" w:rsidRPr="0008044F" w14:paraId="3CB13B00" w14:textId="77777777" w:rsidTr="0008044F">
        <w:trPr>
          <w:trHeight w:val="70"/>
        </w:trPr>
        <w:tc>
          <w:tcPr>
            <w:tcW w:w="196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D04C" w14:textId="77777777" w:rsidR="00D1005C" w:rsidRPr="0008044F" w:rsidRDefault="0097135D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Faaliyet Süre Gün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D46B" w14:textId="24436289" w:rsidR="00D1005C" w:rsidRPr="0008044F" w:rsidRDefault="00D1005C" w:rsidP="00080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DDA6D" w14:textId="77777777" w:rsidR="00D1005C" w:rsidRPr="0008044F" w:rsidRDefault="00D1005C" w:rsidP="00080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763139B3" w14:textId="77777777" w:rsidR="0056291F" w:rsidRPr="0008044F" w:rsidRDefault="0056291F">
      <w:pPr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instrText xml:space="preserve"> FORMCHECKBOX </w:instrText>
      </w:r>
      <w:r w:rsidR="00EC4D64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r>
      <w:r w:rsidR="00EC4D64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fldChar w:fldCharType="separate"/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fldChar w:fldCharType="end"/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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Özel bakım ihtiyacı i</w:t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stiyorum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.</w:t>
      </w:r>
    </w:p>
    <w:p w14:paraId="597F8BE6" w14:textId="77777777" w:rsidR="0056291F" w:rsidRPr="0008044F" w:rsidRDefault="0056291F">
      <w:pPr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instrText xml:space="preserve"> FORMCHECKBOX </w:instrText>
      </w:r>
      <w:r w:rsidR="00EC4D64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r>
      <w:r w:rsidR="00EC4D64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fldChar w:fldCharType="separate"/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fldChar w:fldCharType="end"/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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Erasmus Hareketliliğinden</w:t>
      </w:r>
      <w:r w:rsidR="00797991" w:rsidRPr="0008044F">
        <w:rPr>
          <w:rFonts w:ascii="Times New Roman" w:eastAsia="Wingdings" w:hAnsi="Times New Roman" w:cs="Times New Roman"/>
          <w:snapToGrid w:val="0"/>
          <w:color w:val="FF0000"/>
          <w:sz w:val="24"/>
          <w:szCs w:val="24"/>
          <w:lang w:eastAsia="en-GB"/>
        </w:rPr>
        <w:t xml:space="preserve"> 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daha ö</w:t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nce 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f</w:t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aydalandım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.</w:t>
      </w:r>
    </w:p>
    <w:p w14:paraId="0D26EAC6" w14:textId="77777777" w:rsidR="00DF7040" w:rsidRPr="0008044F" w:rsidRDefault="00DF7040" w:rsidP="00DF7040">
      <w:pPr>
        <w:spacing w:after="0"/>
        <w:rPr>
          <w:rFonts w:ascii="Times New Roman" w:eastAsia="Wingdings" w:hAnsi="Times New Roman" w:cs="Times New Roman"/>
          <w:b/>
          <w:snapToGrid w:val="0"/>
          <w:sz w:val="24"/>
          <w:szCs w:val="24"/>
          <w:u w:val="single"/>
          <w:lang w:eastAsia="en-GB"/>
        </w:rPr>
      </w:pPr>
      <w:r w:rsidRPr="0008044F">
        <w:rPr>
          <w:rFonts w:ascii="Times New Roman" w:eastAsia="Wingdings" w:hAnsi="Times New Roman" w:cs="Times New Roman"/>
          <w:b/>
          <w:snapToGrid w:val="0"/>
          <w:sz w:val="24"/>
          <w:szCs w:val="24"/>
          <w:u w:val="single"/>
          <w:lang w:eastAsia="en-GB"/>
        </w:rPr>
        <w:t>Başvuru Formu ile birlikte teslim edilecek belgeler:</w:t>
      </w:r>
    </w:p>
    <w:p w14:paraId="290956D8" w14:textId="77777777" w:rsidR="00DF7040" w:rsidRPr="0008044F" w:rsidRDefault="00DF7040" w:rsidP="003427A5">
      <w:pPr>
        <w:spacing w:after="0"/>
        <w:jc w:val="both"/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1)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Ders Verme/</w:t>
      </w:r>
      <w:r w:rsidR="0056291F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Eğitim Alma </w:t>
      </w:r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Hareketliliğini gerçekleştireceğiniz kurumda</w:t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n imzalı/mühürlü Kabul </w:t>
      </w:r>
      <w:r w:rsidR="00FC5C85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Mektubu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nu</w:t>
      </w:r>
      <w:r w:rsidR="00FC5C85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,</w:t>
      </w:r>
    </w:p>
    <w:p w14:paraId="665556B0" w14:textId="77777777" w:rsidR="00DF7040" w:rsidRPr="0008044F" w:rsidRDefault="00DF7040" w:rsidP="003427A5">
      <w:pPr>
        <w:spacing w:after="0"/>
        <w:jc w:val="both"/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2) O</w:t>
      </w:r>
      <w:r w:rsidR="00FC5C85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naylatılmış, imzalı mühürlü </w:t>
      </w:r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Öğretim/Eğitim Anlaşmanızı 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(</w:t>
      </w:r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St</w:t>
      </w:r>
      <w:r w:rsidR="00613F8F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aff Mobility Agreement-Training</w:t>
      </w:r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/Staff Mobility Agreement</w:t>
      </w:r>
      <w:r w:rsidR="00613F8F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-Teaching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),</w:t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</w:t>
      </w:r>
    </w:p>
    <w:p w14:paraId="72EB7CF2" w14:textId="77777777" w:rsidR="00DF7040" w:rsidRPr="0008044F" w:rsidRDefault="00DF7040" w:rsidP="003427A5">
      <w:pPr>
        <w:spacing w:after="0"/>
        <w:jc w:val="both"/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3)</w:t>
      </w:r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Eposta adresinize gönderilen “Erasmus Aday Personel Başvuru Formu”nu bilgisayar ortamında doldurduktan sonra çıktı olarak alınız. Başvuruların geçerlilik kazanması için </w:t>
      </w: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bağlı olduğunuz Dekanlık/Müdürlük </w:t>
      </w:r>
      <w:r w:rsidR="009E5B75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tarafından onaylanması 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gerekmektedir.</w:t>
      </w:r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</w:t>
      </w:r>
    </w:p>
    <w:p w14:paraId="4F25360A" w14:textId="36ECF56C" w:rsidR="00DF7040" w:rsidRPr="0008044F" w:rsidRDefault="00DF7040" w:rsidP="003427A5">
      <w:pPr>
        <w:spacing w:after="0"/>
        <w:jc w:val="both"/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4) Başvuru formunuzun</w:t>
      </w:r>
      <w:r w:rsidR="007B5255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ekine </w:t>
      </w:r>
      <w:r w:rsidR="00AD2D98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Dil Belgenizi,</w:t>
      </w:r>
      <w:r w:rsidR="003427A5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T.C Kimlik Kartınızın fotokopisi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ni</w:t>
      </w:r>
      <w:r w:rsidR="003427A5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(Ön yüzü), </w:t>
      </w:r>
      <w:r w:rsidR="00AD2D98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Öğretim/Eğitim Anlaşmanızı ve Kabul Mektubunuzu ekleyerek,</w:t>
      </w:r>
      <w:r w:rsidR="0031120E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</w:t>
      </w:r>
      <w:r w:rsidR="00F86989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Erasmus </w:t>
      </w:r>
      <w:r w:rsidR="00094B13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Ofisine teslim</w:t>
      </w:r>
      <w:r w:rsidR="00797991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 xml:space="preserve"> ediniz</w:t>
      </w:r>
      <w:r w:rsidR="00A34AEB"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t>.</w:t>
      </w:r>
    </w:p>
    <w:p w14:paraId="37D04220" w14:textId="1DD06606" w:rsidR="00EB6E52" w:rsidRDefault="00EB6E52" w:rsidP="003427A5">
      <w:pPr>
        <w:spacing w:after="0"/>
        <w:jc w:val="both"/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  <w:r w:rsidRPr="0008044F"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  <w:lastRenderedPageBreak/>
        <w:t>5) KVKK Mevzuatı uyarınca, imzalı “Açık Rıza metni” ve “Aydınlatma Metni” Erasmus Ofisine teslim edilmelidir.</w:t>
      </w:r>
    </w:p>
    <w:p w14:paraId="5EE6AFE5" w14:textId="52F6DB7A" w:rsidR="00EC4D64" w:rsidRDefault="00EC4D64" w:rsidP="003427A5">
      <w:pPr>
        <w:spacing w:after="0"/>
        <w:jc w:val="both"/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</w:p>
    <w:p w14:paraId="634EB7C0" w14:textId="77777777" w:rsidR="00EC4D64" w:rsidRPr="0008044F" w:rsidRDefault="00EC4D64" w:rsidP="003427A5">
      <w:pPr>
        <w:spacing w:after="0"/>
        <w:jc w:val="both"/>
        <w:rPr>
          <w:rFonts w:ascii="Times New Roman" w:eastAsia="Wingdings" w:hAnsi="Times New Roman" w:cs="Times New Roman"/>
          <w:snapToGrid w:val="0"/>
          <w:sz w:val="24"/>
          <w:szCs w:val="24"/>
          <w:lang w:eastAsia="en-GB"/>
        </w:rPr>
      </w:pPr>
    </w:p>
    <w:p w14:paraId="61970DA6" w14:textId="446FEF3A" w:rsidR="00DF7040" w:rsidRPr="0008044F" w:rsidRDefault="0031120E" w:rsidP="00DF70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044F">
        <w:rPr>
          <w:rFonts w:ascii="Times New Roman" w:hAnsi="Times New Roman" w:cs="Times New Roman"/>
          <w:b/>
          <w:sz w:val="24"/>
          <w:szCs w:val="24"/>
        </w:rPr>
        <w:t>Personel</w:t>
      </w:r>
      <w:r w:rsidR="00DF7040" w:rsidRPr="0008044F">
        <w:rPr>
          <w:rFonts w:ascii="Times New Roman" w:hAnsi="Times New Roman" w:cs="Times New Roman"/>
          <w:b/>
          <w:sz w:val="24"/>
          <w:szCs w:val="24"/>
        </w:rPr>
        <w:t xml:space="preserve">:         </w:t>
      </w:r>
      <w:r w:rsidR="0097135D" w:rsidRPr="0008044F">
        <w:rPr>
          <w:rFonts w:ascii="Times New Roman" w:hAnsi="Times New Roman" w:cs="Times New Roman"/>
          <w:b/>
          <w:sz w:val="24"/>
          <w:szCs w:val="24"/>
        </w:rPr>
        <w:t>Bağlı olduğu Dekanlık/</w:t>
      </w:r>
      <w:r w:rsidR="00DF7040" w:rsidRPr="0008044F">
        <w:rPr>
          <w:rFonts w:ascii="Times New Roman" w:hAnsi="Times New Roman" w:cs="Times New Roman"/>
          <w:b/>
          <w:sz w:val="24"/>
          <w:szCs w:val="24"/>
        </w:rPr>
        <w:t>Müdürlük</w:t>
      </w:r>
      <w:r w:rsidR="00FC5C85" w:rsidRPr="0008044F">
        <w:rPr>
          <w:rFonts w:ascii="Times New Roman" w:hAnsi="Times New Roman" w:cs="Times New Roman"/>
          <w:b/>
          <w:sz w:val="24"/>
          <w:szCs w:val="24"/>
        </w:rPr>
        <w:t xml:space="preserve">:       </w:t>
      </w:r>
      <w:r w:rsidR="00DF7040" w:rsidRPr="0008044F">
        <w:rPr>
          <w:rFonts w:ascii="Times New Roman" w:hAnsi="Times New Roman" w:cs="Times New Roman"/>
          <w:b/>
          <w:sz w:val="24"/>
          <w:szCs w:val="24"/>
        </w:rPr>
        <w:t>Erasmus Kuru</w:t>
      </w:r>
      <w:r w:rsidR="00D73ED5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F7040" w:rsidRPr="0008044F">
        <w:rPr>
          <w:rFonts w:ascii="Times New Roman" w:hAnsi="Times New Roman" w:cs="Times New Roman"/>
          <w:b/>
          <w:sz w:val="24"/>
          <w:szCs w:val="24"/>
        </w:rPr>
        <w:t>Koordinatörü</w:t>
      </w:r>
      <w:r w:rsidR="00FC5C85" w:rsidRPr="0008044F">
        <w:rPr>
          <w:rFonts w:ascii="Times New Roman" w:hAnsi="Times New Roman" w:cs="Times New Roman"/>
          <w:b/>
          <w:sz w:val="24"/>
          <w:szCs w:val="24"/>
        </w:rPr>
        <w:t>:</w:t>
      </w:r>
      <w:r w:rsidR="00094B13" w:rsidRPr="0008044F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7AF38858" w14:textId="77777777" w:rsidR="009B1110" w:rsidRPr="0008044F" w:rsidRDefault="00094B13" w:rsidP="00DF70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044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6BC29F83" w14:textId="756927A6" w:rsidR="00094B13" w:rsidRPr="0008044F" w:rsidRDefault="00094B13" w:rsidP="00DF70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044F">
        <w:rPr>
          <w:rFonts w:ascii="Times New Roman" w:hAnsi="Times New Roman" w:cs="Times New Roman"/>
          <w:b/>
          <w:sz w:val="24"/>
          <w:szCs w:val="24"/>
        </w:rPr>
        <w:t>Ad</w:t>
      </w:r>
      <w:r w:rsidR="00881271" w:rsidRPr="0008044F">
        <w:rPr>
          <w:rFonts w:ascii="Times New Roman" w:hAnsi="Times New Roman" w:cs="Times New Roman"/>
          <w:b/>
          <w:sz w:val="24"/>
          <w:szCs w:val="24"/>
        </w:rPr>
        <w:t>/</w:t>
      </w:r>
      <w:r w:rsidR="00EB0051" w:rsidRPr="0008044F">
        <w:rPr>
          <w:rFonts w:ascii="Times New Roman" w:hAnsi="Times New Roman" w:cs="Times New Roman"/>
          <w:b/>
          <w:sz w:val="24"/>
          <w:szCs w:val="24"/>
        </w:rPr>
        <w:t>Soyad</w:t>
      </w:r>
      <w:r w:rsidRPr="0008044F">
        <w:rPr>
          <w:rFonts w:ascii="Times New Roman" w:hAnsi="Times New Roman" w:cs="Times New Roman"/>
          <w:b/>
          <w:sz w:val="24"/>
          <w:szCs w:val="24"/>
        </w:rPr>
        <w:t>:</w:t>
      </w:r>
      <w:r w:rsidR="00EB0051" w:rsidRPr="00080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44F" w:rsidRPr="0008044F">
        <w:rPr>
          <w:rFonts w:ascii="Times New Roman" w:hAnsi="Times New Roman" w:cs="Times New Roman"/>
          <w:b/>
          <w:sz w:val="24"/>
          <w:szCs w:val="24"/>
        </w:rPr>
        <w:tab/>
      </w:r>
      <w:r w:rsidR="0008044F" w:rsidRPr="0008044F">
        <w:rPr>
          <w:rFonts w:ascii="Times New Roman" w:hAnsi="Times New Roman" w:cs="Times New Roman"/>
          <w:b/>
          <w:sz w:val="24"/>
          <w:szCs w:val="24"/>
        </w:rPr>
        <w:tab/>
      </w:r>
      <w:r w:rsidR="0008044F" w:rsidRPr="0008044F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EB0051" w:rsidRPr="0008044F">
        <w:rPr>
          <w:rFonts w:ascii="Times New Roman" w:hAnsi="Times New Roman" w:cs="Times New Roman"/>
          <w:b/>
          <w:sz w:val="24"/>
          <w:szCs w:val="24"/>
        </w:rPr>
        <w:t>Ad/Soyad</w:t>
      </w:r>
      <w:r w:rsidR="004D206E" w:rsidRPr="0008044F">
        <w:rPr>
          <w:rFonts w:ascii="Times New Roman" w:hAnsi="Times New Roman" w:cs="Times New Roman"/>
          <w:b/>
          <w:sz w:val="24"/>
          <w:szCs w:val="24"/>
        </w:rPr>
        <w:t>:</w:t>
      </w:r>
      <w:r w:rsidRPr="00080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44F" w:rsidRPr="0008044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08044F">
        <w:rPr>
          <w:rFonts w:ascii="Times New Roman" w:hAnsi="Times New Roman" w:cs="Times New Roman"/>
          <w:b/>
          <w:sz w:val="24"/>
          <w:szCs w:val="24"/>
        </w:rPr>
        <w:t>Ad/Soyad:</w:t>
      </w:r>
    </w:p>
    <w:p w14:paraId="246E550F" w14:textId="7C4F020F" w:rsidR="00D73ED5" w:rsidRPr="0008044F" w:rsidRDefault="00D73ED5" w:rsidP="00D73E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Tarih:                                        Tarih:                                  </w:t>
      </w:r>
      <w:r w:rsidR="00DF7040" w:rsidRPr="0008044F">
        <w:rPr>
          <w:rFonts w:ascii="Times New Roman" w:hAnsi="Times New Roman" w:cs="Times New Roman"/>
          <w:b/>
          <w:sz w:val="24"/>
          <w:szCs w:val="24"/>
        </w:rPr>
        <w:t xml:space="preserve">Tarih:    </w:t>
      </w:r>
      <w:r w:rsidR="0008044F" w:rsidRPr="000804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37C1ECA7" w14:textId="4B043AC2" w:rsidR="009B1110" w:rsidRPr="00D73ED5" w:rsidRDefault="00D73ED5" w:rsidP="00D73ED5">
      <w:pPr>
        <w:tabs>
          <w:tab w:val="left" w:pos="3108"/>
          <w:tab w:val="left" w:pos="790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ED5">
        <w:rPr>
          <w:rFonts w:ascii="Times New Roman" w:hAnsi="Times New Roman" w:cs="Times New Roman"/>
          <w:b/>
          <w:bCs/>
          <w:sz w:val="24"/>
          <w:szCs w:val="24"/>
        </w:rPr>
        <w:t>İmza:</w:t>
      </w:r>
      <w:r w:rsidRPr="00D73ED5">
        <w:rPr>
          <w:rFonts w:ascii="Times New Roman" w:hAnsi="Times New Roman" w:cs="Times New Roman"/>
          <w:b/>
          <w:bCs/>
          <w:sz w:val="24"/>
          <w:szCs w:val="24"/>
        </w:rPr>
        <w:tab/>
        <w:t>İmza:                                   İmza:</w:t>
      </w:r>
    </w:p>
    <w:sectPr w:rsidR="009B1110" w:rsidRPr="00D73ED5" w:rsidSect="0079799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F730" w14:textId="77777777" w:rsidR="00B35194" w:rsidRDefault="00B35194" w:rsidP="0056291F">
      <w:pPr>
        <w:spacing w:after="0" w:line="240" w:lineRule="auto"/>
      </w:pPr>
      <w:r>
        <w:separator/>
      </w:r>
    </w:p>
  </w:endnote>
  <w:endnote w:type="continuationSeparator" w:id="0">
    <w:p w14:paraId="0628FFFA" w14:textId="77777777" w:rsidR="00B35194" w:rsidRDefault="00B35194" w:rsidP="005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0BA8" w14:textId="77777777" w:rsidR="00B35194" w:rsidRDefault="00B35194" w:rsidP="0056291F">
      <w:pPr>
        <w:spacing w:after="0" w:line="240" w:lineRule="auto"/>
      </w:pPr>
      <w:r>
        <w:separator/>
      </w:r>
    </w:p>
  </w:footnote>
  <w:footnote w:type="continuationSeparator" w:id="0">
    <w:p w14:paraId="7BE9A0EF" w14:textId="77777777" w:rsidR="00B35194" w:rsidRDefault="00B35194" w:rsidP="00562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78"/>
    <w:rsid w:val="0001204B"/>
    <w:rsid w:val="0008044F"/>
    <w:rsid w:val="00094B13"/>
    <w:rsid w:val="000E3E7F"/>
    <w:rsid w:val="000F33F5"/>
    <w:rsid w:val="00102D64"/>
    <w:rsid w:val="00150E2D"/>
    <w:rsid w:val="00154F71"/>
    <w:rsid w:val="00165372"/>
    <w:rsid w:val="001D0C78"/>
    <w:rsid w:val="002064E9"/>
    <w:rsid w:val="002E07C4"/>
    <w:rsid w:val="002E6D83"/>
    <w:rsid w:val="0031120E"/>
    <w:rsid w:val="003179E7"/>
    <w:rsid w:val="003427A5"/>
    <w:rsid w:val="0034506B"/>
    <w:rsid w:val="003A63CC"/>
    <w:rsid w:val="003B6020"/>
    <w:rsid w:val="004326CF"/>
    <w:rsid w:val="00447D59"/>
    <w:rsid w:val="004A6A6D"/>
    <w:rsid w:val="004D206E"/>
    <w:rsid w:val="00554533"/>
    <w:rsid w:val="0056291F"/>
    <w:rsid w:val="005679DE"/>
    <w:rsid w:val="00586992"/>
    <w:rsid w:val="005B0661"/>
    <w:rsid w:val="005B6189"/>
    <w:rsid w:val="005E0F7E"/>
    <w:rsid w:val="00601EA8"/>
    <w:rsid w:val="00613F8F"/>
    <w:rsid w:val="006742EA"/>
    <w:rsid w:val="006761F7"/>
    <w:rsid w:val="006F4B11"/>
    <w:rsid w:val="0071095D"/>
    <w:rsid w:val="007928E7"/>
    <w:rsid w:val="00797991"/>
    <w:rsid w:val="007B5255"/>
    <w:rsid w:val="00820E3B"/>
    <w:rsid w:val="00847DA6"/>
    <w:rsid w:val="00881271"/>
    <w:rsid w:val="008B541D"/>
    <w:rsid w:val="008D379A"/>
    <w:rsid w:val="008F3054"/>
    <w:rsid w:val="00905F04"/>
    <w:rsid w:val="009201C3"/>
    <w:rsid w:val="00920576"/>
    <w:rsid w:val="0097135D"/>
    <w:rsid w:val="009B1110"/>
    <w:rsid w:val="009C7DD1"/>
    <w:rsid w:val="009E5B75"/>
    <w:rsid w:val="00A34AEB"/>
    <w:rsid w:val="00AD2D98"/>
    <w:rsid w:val="00B35194"/>
    <w:rsid w:val="00BC456C"/>
    <w:rsid w:val="00C26319"/>
    <w:rsid w:val="00C63C76"/>
    <w:rsid w:val="00C64CD6"/>
    <w:rsid w:val="00C7569E"/>
    <w:rsid w:val="00C8714F"/>
    <w:rsid w:val="00CA736E"/>
    <w:rsid w:val="00CD20F2"/>
    <w:rsid w:val="00D04545"/>
    <w:rsid w:val="00D1005C"/>
    <w:rsid w:val="00D34EDF"/>
    <w:rsid w:val="00D57A37"/>
    <w:rsid w:val="00D73ED5"/>
    <w:rsid w:val="00D82BFA"/>
    <w:rsid w:val="00DF7040"/>
    <w:rsid w:val="00E67467"/>
    <w:rsid w:val="00E86C6E"/>
    <w:rsid w:val="00EB0051"/>
    <w:rsid w:val="00EB6E52"/>
    <w:rsid w:val="00EC4D64"/>
    <w:rsid w:val="00EC5CD6"/>
    <w:rsid w:val="00ED2D55"/>
    <w:rsid w:val="00EF3CC7"/>
    <w:rsid w:val="00F34613"/>
    <w:rsid w:val="00F37A3E"/>
    <w:rsid w:val="00F65B3A"/>
    <w:rsid w:val="00F85422"/>
    <w:rsid w:val="00F86989"/>
    <w:rsid w:val="00F90695"/>
    <w:rsid w:val="00F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4162"/>
  <w15:docId w15:val="{D8279B4C-D9C1-47EE-842E-2D6356EA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C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0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91F"/>
  </w:style>
  <w:style w:type="paragraph" w:styleId="Footer">
    <w:name w:val="footer"/>
    <w:basedOn w:val="Normal"/>
    <w:link w:val="FooterChar"/>
    <w:uiPriority w:val="99"/>
    <w:unhideWhenUsed/>
    <w:rsid w:val="0056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 Bilaloglu</dc:creator>
  <cp:lastModifiedBy>Ulker Tezkac</cp:lastModifiedBy>
  <cp:revision>3</cp:revision>
  <cp:lastPrinted>2019-10-30T08:22:00Z</cp:lastPrinted>
  <dcterms:created xsi:type="dcterms:W3CDTF">2023-01-09T19:29:00Z</dcterms:created>
  <dcterms:modified xsi:type="dcterms:W3CDTF">2023-01-11T13:33:00Z</dcterms:modified>
</cp:coreProperties>
</file>