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8994" w14:textId="77777777" w:rsidR="00A27F79" w:rsidRPr="006E1657" w:rsidRDefault="0039283E" w:rsidP="009C1699">
      <w:pPr>
        <w:jc w:val="right"/>
        <w:rPr>
          <w:rFonts w:ascii="Times New Roman" w:hAnsi="Times New Roman" w:cs="Times New Roman"/>
          <w:sz w:val="24"/>
          <w:szCs w:val="24"/>
        </w:rPr>
      </w:pPr>
      <w:r w:rsidRPr="006E16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EEEB97" wp14:editId="09D0CBD6">
            <wp:extent cx="5760720" cy="1407985"/>
            <wp:effectExtent l="0" t="0" r="0" b="1905"/>
            <wp:docPr id="2" name="Resim 2" descr="C:\Users\senturka\Desktop\DO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urka\Desktop\DOU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DE662" w14:textId="673BD971" w:rsidR="009C1699" w:rsidRPr="006E1657" w:rsidRDefault="007B6790" w:rsidP="003E26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1657">
        <w:rPr>
          <w:rFonts w:ascii="Times New Roman" w:hAnsi="Times New Roman" w:cs="Times New Roman"/>
          <w:sz w:val="24"/>
          <w:szCs w:val="24"/>
        </w:rPr>
        <w:t>...</w:t>
      </w:r>
      <w:r w:rsidR="009C1699" w:rsidRPr="006E1657">
        <w:rPr>
          <w:rFonts w:ascii="Times New Roman" w:hAnsi="Times New Roman" w:cs="Times New Roman"/>
          <w:sz w:val="24"/>
          <w:szCs w:val="24"/>
        </w:rPr>
        <w:t>..../</w:t>
      </w:r>
      <w:r w:rsidRPr="006E1657">
        <w:rPr>
          <w:rFonts w:ascii="Times New Roman" w:hAnsi="Times New Roman" w:cs="Times New Roman"/>
          <w:sz w:val="24"/>
          <w:szCs w:val="24"/>
        </w:rPr>
        <w:t>....</w:t>
      </w:r>
      <w:r w:rsidR="009C1699" w:rsidRPr="006E1657">
        <w:rPr>
          <w:rFonts w:ascii="Times New Roman" w:hAnsi="Times New Roman" w:cs="Times New Roman"/>
          <w:sz w:val="24"/>
          <w:szCs w:val="24"/>
        </w:rPr>
        <w:t>..../20</w:t>
      </w:r>
      <w:r w:rsidR="00AF0BEC" w:rsidRPr="006E1657">
        <w:rPr>
          <w:rFonts w:ascii="Times New Roman" w:hAnsi="Times New Roman" w:cs="Times New Roman"/>
          <w:sz w:val="24"/>
          <w:szCs w:val="24"/>
        </w:rPr>
        <w:t>2</w:t>
      </w:r>
      <w:r w:rsidR="00595CE0">
        <w:rPr>
          <w:rFonts w:ascii="Times New Roman" w:hAnsi="Times New Roman" w:cs="Times New Roman"/>
          <w:sz w:val="24"/>
          <w:szCs w:val="24"/>
        </w:rPr>
        <w:t>1</w:t>
      </w:r>
    </w:p>
    <w:p w14:paraId="6AFBFB7D" w14:textId="77777777" w:rsidR="009C1699" w:rsidRPr="006E1657" w:rsidRDefault="009C1699" w:rsidP="003E2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EBEBF6" w14:textId="77777777" w:rsidR="00A27F79" w:rsidRPr="006E1657" w:rsidRDefault="007B6790" w:rsidP="003E26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657">
        <w:rPr>
          <w:rFonts w:ascii="Times New Roman" w:hAnsi="Times New Roman" w:cs="Times New Roman"/>
          <w:sz w:val="24"/>
          <w:szCs w:val="24"/>
        </w:rPr>
        <w:br/>
      </w:r>
      <w:r w:rsidR="00D07151" w:rsidRPr="006E16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81873" w14:textId="77777777" w:rsidR="009C1699" w:rsidRPr="006E1657" w:rsidRDefault="0039283E" w:rsidP="003E2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657">
        <w:rPr>
          <w:rFonts w:ascii="Times New Roman" w:hAnsi="Times New Roman" w:cs="Times New Roman"/>
          <w:b/>
          <w:sz w:val="24"/>
          <w:szCs w:val="24"/>
        </w:rPr>
        <w:t>Doğuş Üniversitesi</w:t>
      </w:r>
    </w:p>
    <w:p w14:paraId="2F5EFD0C" w14:textId="1F76BB7F" w:rsidR="009C1699" w:rsidRPr="006E1657" w:rsidRDefault="00595CE0" w:rsidP="003E2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Yüksekokulu Müdürlüğüne</w:t>
      </w:r>
    </w:p>
    <w:p w14:paraId="6A1E8634" w14:textId="77777777" w:rsidR="009C1699" w:rsidRPr="006E1657" w:rsidRDefault="009C1699" w:rsidP="003E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F78B8" w14:textId="77777777" w:rsidR="009C1699" w:rsidRPr="006E1657" w:rsidRDefault="009C1699" w:rsidP="003E2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8F7F5" w14:textId="7EEBB45D" w:rsidR="003E264A" w:rsidRDefault="0039283E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E1657">
        <w:rPr>
          <w:rFonts w:ascii="Times New Roman" w:hAnsi="Times New Roman" w:cs="Times New Roman"/>
          <w:sz w:val="24"/>
          <w:szCs w:val="24"/>
        </w:rPr>
        <w:t>Üniversitemizin…………………….…….……..</w:t>
      </w:r>
      <w:r w:rsidR="00837987" w:rsidRPr="006E1657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E1657">
        <w:rPr>
          <w:rFonts w:ascii="Times New Roman" w:hAnsi="Times New Roman" w:cs="Times New Roman"/>
          <w:sz w:val="24"/>
          <w:szCs w:val="24"/>
        </w:rPr>
        <w:t>P</w:t>
      </w:r>
      <w:r w:rsidR="007B6790" w:rsidRPr="006E1657">
        <w:rPr>
          <w:rFonts w:ascii="Times New Roman" w:hAnsi="Times New Roman" w:cs="Times New Roman"/>
          <w:sz w:val="24"/>
          <w:szCs w:val="24"/>
        </w:rPr>
        <w:t>rogramı</w:t>
      </w:r>
      <w:r w:rsidRPr="006E1657">
        <w:rPr>
          <w:rFonts w:ascii="Times New Roman" w:hAnsi="Times New Roman" w:cs="Times New Roman"/>
          <w:sz w:val="24"/>
          <w:szCs w:val="24"/>
        </w:rPr>
        <w:t>,</w:t>
      </w:r>
      <w:r w:rsidRPr="006E165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595CE0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6E1657">
        <w:rPr>
          <w:rFonts w:ascii="Times New Roman" w:eastAsia="Times New Roman" w:hAnsi="Times New Roman" w:cs="Times New Roman"/>
          <w:sz w:val="24"/>
          <w:szCs w:val="24"/>
        </w:rPr>
        <w:t>.n</w:t>
      </w:r>
      <w:r w:rsidR="007B6790" w:rsidRPr="006E1657">
        <w:rPr>
          <w:rFonts w:ascii="Times New Roman" w:eastAsia="Times New Roman" w:hAnsi="Times New Roman" w:cs="Times New Roman"/>
          <w:sz w:val="24"/>
          <w:szCs w:val="24"/>
        </w:rPr>
        <w:t>umaralı</w:t>
      </w:r>
      <w:r w:rsidR="00B140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E165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7B6790" w:rsidRPr="006E1657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595CE0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7B6790" w:rsidRPr="006E1657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7B6790" w:rsidRPr="006E1657">
        <w:rPr>
          <w:rFonts w:ascii="Times New Roman" w:hAnsi="Times New Roman" w:cs="Times New Roman"/>
          <w:sz w:val="24"/>
          <w:szCs w:val="24"/>
        </w:rPr>
        <w:t>..............</w:t>
      </w:r>
      <w:r w:rsidR="009B483C" w:rsidRPr="006E165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1CD0" w:rsidRPr="006E1657">
        <w:rPr>
          <w:rFonts w:ascii="Times New Roman" w:eastAsia="Times New Roman" w:hAnsi="Times New Roman" w:cs="Times New Roman"/>
          <w:sz w:val="24"/>
          <w:szCs w:val="24"/>
        </w:rPr>
        <w:t>simli</w:t>
      </w:r>
      <w:r w:rsidR="00AE1E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790" w:rsidRPr="006E1657">
        <w:rPr>
          <w:rFonts w:ascii="Times New Roman" w:eastAsia="Times New Roman" w:hAnsi="Times New Roman" w:cs="Times New Roman"/>
          <w:sz w:val="24"/>
          <w:szCs w:val="24"/>
        </w:rPr>
        <w:t xml:space="preserve">öğrencisiyim. </w:t>
      </w:r>
      <w:r w:rsidRPr="006E1657">
        <w:rPr>
          <w:rFonts w:ascii="Times New Roman" w:hAnsi="Times New Roman" w:cs="Times New Roman"/>
          <w:sz w:val="24"/>
          <w:szCs w:val="24"/>
        </w:rPr>
        <w:t>Üniversitemizde</w:t>
      </w:r>
      <w:r w:rsidR="009E1CD0" w:rsidRPr="006E1657">
        <w:rPr>
          <w:rFonts w:ascii="Times New Roman" w:hAnsi="Times New Roman" w:cs="Times New Roman"/>
          <w:sz w:val="24"/>
          <w:szCs w:val="24"/>
        </w:rPr>
        <w:t xml:space="preserve"> yapılacak </w:t>
      </w:r>
      <w:r w:rsidRPr="006E1657">
        <w:rPr>
          <w:rFonts w:ascii="Times New Roman" w:hAnsi="Times New Roman" w:cs="Times New Roman"/>
          <w:sz w:val="24"/>
          <w:szCs w:val="24"/>
        </w:rPr>
        <w:t>program</w:t>
      </w:r>
      <w:r w:rsidR="009E1CD0" w:rsidRPr="006E1657">
        <w:rPr>
          <w:rFonts w:ascii="Times New Roman" w:hAnsi="Times New Roman" w:cs="Times New Roman"/>
          <w:sz w:val="24"/>
          <w:szCs w:val="24"/>
        </w:rPr>
        <w:t xml:space="preserve"> temsilci</w:t>
      </w:r>
      <w:r w:rsidR="00595CE0">
        <w:rPr>
          <w:rFonts w:ascii="Times New Roman" w:hAnsi="Times New Roman" w:cs="Times New Roman"/>
          <w:sz w:val="24"/>
          <w:szCs w:val="24"/>
        </w:rPr>
        <w:t>liği</w:t>
      </w:r>
      <w:r w:rsidR="009E1CD0" w:rsidRPr="006E1657">
        <w:rPr>
          <w:rFonts w:ascii="Times New Roman" w:hAnsi="Times New Roman" w:cs="Times New Roman"/>
          <w:sz w:val="24"/>
          <w:szCs w:val="24"/>
        </w:rPr>
        <w:t xml:space="preserve"> seçimlerine</w:t>
      </w:r>
      <w:r w:rsidR="009C1699" w:rsidRPr="006E1657">
        <w:rPr>
          <w:rFonts w:ascii="Times New Roman" w:hAnsi="Times New Roman" w:cs="Times New Roman"/>
          <w:sz w:val="24"/>
          <w:szCs w:val="24"/>
        </w:rPr>
        <w:t xml:space="preserve"> aday olduğumu bildirir,</w:t>
      </w:r>
      <w:r w:rsidRPr="006E1657">
        <w:rPr>
          <w:rFonts w:ascii="Times New Roman" w:hAnsi="Times New Roman" w:cs="Times New Roman"/>
          <w:sz w:val="24"/>
          <w:szCs w:val="24"/>
        </w:rPr>
        <w:t xml:space="preserve"> T. C. Doğuş Üniversitesi</w:t>
      </w:r>
      <w:r w:rsidR="009C1699" w:rsidRPr="006E1657">
        <w:rPr>
          <w:rFonts w:ascii="Times New Roman" w:hAnsi="Times New Roman" w:cs="Times New Roman"/>
          <w:sz w:val="24"/>
          <w:szCs w:val="24"/>
        </w:rPr>
        <w:t xml:space="preserve"> </w:t>
      </w:r>
      <w:r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Öğrenci Konseyi</w:t>
      </w:r>
      <w:r w:rsidR="009B483C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Yönergesinin</w:t>
      </w:r>
      <w:r w:rsidR="009B483C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3733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6</w:t>
      </w:r>
      <w:r w:rsidR="009C1699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. Maddesinde yazılı adaylık şartlarına uygun olduğumu beyan </w:t>
      </w:r>
      <w:r w:rsidR="00004E1B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eder, gereğini</w:t>
      </w:r>
    </w:p>
    <w:p w14:paraId="45C767B5" w14:textId="77777777" w:rsidR="006C0B39" w:rsidRDefault="006C0B39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5C970009" w14:textId="1742BB1A" w:rsidR="009C1699" w:rsidRPr="006E1657" w:rsidRDefault="003E264A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  <w:r>
        <w:rPr>
          <w:rStyle w:val="Gl"/>
          <w:rFonts w:ascii="Times New Roman" w:hAnsi="Times New Roman" w:cs="Times New Roman"/>
          <w:b w:val="0"/>
          <w:sz w:val="24"/>
          <w:szCs w:val="24"/>
        </w:rPr>
        <w:t>S</w:t>
      </w:r>
      <w:r w:rsidR="00004E1B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aygılarımla arz ederim</w:t>
      </w:r>
      <w:r w:rsidR="009C1699"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.</w:t>
      </w:r>
    </w:p>
    <w:p w14:paraId="27E94744" w14:textId="0275836F" w:rsidR="009C1699" w:rsidRDefault="009C1699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713FFB7C" w14:textId="3E9FACCD" w:rsidR="006C0B39" w:rsidRDefault="006C0B39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0EB4FC7B" w14:textId="77777777" w:rsidR="006C0B39" w:rsidRPr="006E1657" w:rsidRDefault="006C0B39" w:rsidP="003E264A">
      <w:pPr>
        <w:spacing w:after="0" w:line="240" w:lineRule="auto"/>
        <w:ind w:firstLine="708"/>
        <w:jc w:val="both"/>
        <w:rPr>
          <w:rStyle w:val="Gl"/>
          <w:rFonts w:ascii="Times New Roman" w:hAnsi="Times New Roman" w:cs="Times New Roman"/>
          <w:b w:val="0"/>
          <w:sz w:val="24"/>
          <w:szCs w:val="24"/>
        </w:rPr>
      </w:pPr>
    </w:p>
    <w:p w14:paraId="3940B53C" w14:textId="77777777" w:rsidR="006C0B39" w:rsidRDefault="00502F1F" w:rsidP="006C0B39">
      <w:pPr>
        <w:spacing w:after="0" w:line="240" w:lineRule="auto"/>
        <w:jc w:val="right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İmza</w:t>
      </w:r>
    </w:p>
    <w:p w14:paraId="34ED61B1" w14:textId="584A663A" w:rsidR="00502F1F" w:rsidRPr="006E1657" w:rsidRDefault="00032FAD" w:rsidP="006C0B39">
      <w:pPr>
        <w:spacing w:after="0" w:line="240" w:lineRule="auto"/>
        <w:jc w:val="right"/>
        <w:rPr>
          <w:rStyle w:val="Gl"/>
          <w:rFonts w:ascii="Times New Roman" w:hAnsi="Times New Roman" w:cs="Times New Roman"/>
          <w:b w:val="0"/>
          <w:sz w:val="24"/>
          <w:szCs w:val="24"/>
        </w:rPr>
      </w:pPr>
      <w:r w:rsidRPr="006E1657">
        <w:rPr>
          <w:rStyle w:val="Gl"/>
          <w:rFonts w:ascii="Times New Roman" w:hAnsi="Times New Roman" w:cs="Times New Roman"/>
          <w:b w:val="0"/>
          <w:sz w:val="24"/>
          <w:szCs w:val="24"/>
        </w:rPr>
        <w:t>İsim, Soyisim</w:t>
      </w:r>
    </w:p>
    <w:p w14:paraId="11C99AD2" w14:textId="77777777" w:rsidR="00DE3733" w:rsidRPr="006E1657" w:rsidRDefault="00DE3733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7E4523C1" w14:textId="77777777" w:rsidR="00DE3733" w:rsidRPr="006E1657" w:rsidRDefault="00DE3733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3D79AF88" w14:textId="3D616477" w:rsidR="00DE3733" w:rsidRDefault="00DE3733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C580577" w14:textId="2FAB6171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CC5FA33" w14:textId="321C61AD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05DBF9F3" w14:textId="6310996B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0EDA9C47" w14:textId="73AA13AD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EC1C36A" w14:textId="4A72A52E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2B37B03A" w14:textId="127064BC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7CD53498" w14:textId="1A4FA32E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7C33EE34" w14:textId="6A8925A5" w:rsidR="003E264A" w:rsidRDefault="003E264A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2A762873" w14:textId="11FA80C6" w:rsidR="00CA7966" w:rsidRDefault="00CA7966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22AD9DC" w14:textId="50F4B406" w:rsidR="00CA7966" w:rsidRDefault="00CA7966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6AB219F" w14:textId="7E35A9A0" w:rsidR="00CA7966" w:rsidRDefault="00CA7966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6492ADEA" w14:textId="77777777" w:rsidR="00CA7966" w:rsidRDefault="00CA7966" w:rsidP="003E26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</w:rPr>
      </w:pPr>
    </w:p>
    <w:p w14:paraId="5FA322DB" w14:textId="77777777" w:rsidR="00CA7966" w:rsidRPr="00CA7966" w:rsidRDefault="00CA7966" w:rsidP="00CA7966">
      <w:pPr>
        <w:pStyle w:val="metin"/>
        <w:spacing w:before="0" w:beforeAutospacing="0" w:after="0" w:afterAutospacing="0"/>
        <w:jc w:val="both"/>
        <w:rPr>
          <w:sz w:val="16"/>
          <w:szCs w:val="16"/>
          <w:lang w:val="tr-TR" w:eastAsia="tr-TR"/>
        </w:rPr>
      </w:pPr>
      <w:r w:rsidRPr="00CA7966">
        <w:rPr>
          <w:b/>
          <w:bCs/>
          <w:sz w:val="16"/>
          <w:szCs w:val="16"/>
          <w:lang w:val="tr-TR" w:eastAsia="tr-TR"/>
        </w:rPr>
        <w:t>MADDE 6</w:t>
      </w:r>
      <w:r w:rsidRPr="00CA7966">
        <w:rPr>
          <w:sz w:val="16"/>
          <w:szCs w:val="16"/>
          <w:lang w:val="tr-TR" w:eastAsia="tr-TR"/>
        </w:rPr>
        <w:t>-</w:t>
      </w:r>
    </w:p>
    <w:p w14:paraId="107D170C" w14:textId="77777777" w:rsidR="00CA7966" w:rsidRPr="00CA7966" w:rsidRDefault="00CA7966" w:rsidP="00CA7966">
      <w:pPr>
        <w:pStyle w:val="metin"/>
        <w:spacing w:before="0" w:beforeAutospacing="0" w:after="0" w:afterAutospacing="0"/>
        <w:ind w:firstLine="566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(1) Öğrenci temsilciliklerine aday olacak öğrencilerde;</w:t>
      </w:r>
    </w:p>
    <w:p w14:paraId="29E9DD4F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a) İlgili Fakülte/Yüksekokul/Meslek Yüksekokulunun en az ikinci sınıfına kayıtlı öğrenci olması,</w:t>
      </w:r>
    </w:p>
    <w:p w14:paraId="0BDBF126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b) Siyasi parti organlarında üye veya görevli olmaması,</w:t>
      </w:r>
    </w:p>
    <w:p w14:paraId="0FBF034B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c) Yüz kızartıcı suçlardan dolayı adli sicil kaydı bulunmaması,</w:t>
      </w:r>
    </w:p>
    <w:p w14:paraId="2DEE0879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ç) Uyarma cezası dışında disiplin cezası almamış olması,</w:t>
      </w:r>
    </w:p>
    <w:p w14:paraId="1FC7D497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d) Seçimin yapıldığı dönemde kayıt dondurmamış olması,</w:t>
      </w:r>
    </w:p>
    <w:p w14:paraId="50335509" w14:textId="76F6F01B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 xml:space="preserve">e) Genel not ortalamasının 4 üzerinden </w:t>
      </w:r>
      <w:r w:rsidR="00F5713D">
        <w:rPr>
          <w:sz w:val="16"/>
          <w:szCs w:val="16"/>
          <w:lang w:val="tr-TR" w:eastAsia="tr-TR"/>
        </w:rPr>
        <w:t>2,75</w:t>
      </w:r>
      <w:r w:rsidRPr="00CA7966">
        <w:rPr>
          <w:sz w:val="16"/>
          <w:szCs w:val="16"/>
          <w:lang w:val="tr-TR" w:eastAsia="tr-TR"/>
        </w:rPr>
        <w:t xml:space="preserve"> ve üstü olması,</w:t>
      </w:r>
    </w:p>
    <w:p w14:paraId="5C520C3D" w14:textId="77777777" w:rsidR="00CA7966" w:rsidRPr="00CA7966" w:rsidRDefault="00CA7966" w:rsidP="00CA7966">
      <w:pPr>
        <w:pStyle w:val="metin"/>
        <w:spacing w:before="0" w:beforeAutospacing="0" w:after="0" w:afterAutospacing="0"/>
        <w:ind w:firstLine="851"/>
        <w:jc w:val="both"/>
        <w:rPr>
          <w:sz w:val="16"/>
          <w:szCs w:val="16"/>
          <w:lang w:val="tr-TR" w:eastAsia="tr-TR"/>
        </w:rPr>
      </w:pPr>
      <w:r w:rsidRPr="00CA7966">
        <w:rPr>
          <w:sz w:val="16"/>
          <w:szCs w:val="16"/>
          <w:lang w:val="tr-TR" w:eastAsia="tr-TR"/>
        </w:rPr>
        <w:t>f) Terör örgütlerine aidiyeti veya iltisakı ya da bunlarla irtibatı olmaması,</w:t>
      </w:r>
    </w:p>
    <w:p w14:paraId="4442EA13" w14:textId="4820A01C" w:rsidR="003E264A" w:rsidRPr="00CA7966" w:rsidRDefault="00CA7966" w:rsidP="00CA7966">
      <w:pPr>
        <w:pStyle w:val="metin"/>
        <w:spacing w:before="0" w:beforeAutospacing="0" w:after="0" w:afterAutospacing="0"/>
        <w:jc w:val="both"/>
        <w:rPr>
          <w:b/>
          <w:sz w:val="16"/>
          <w:szCs w:val="16"/>
        </w:rPr>
      </w:pPr>
      <w:r w:rsidRPr="00CA7966">
        <w:rPr>
          <w:sz w:val="16"/>
          <w:szCs w:val="16"/>
          <w:lang w:val="tr-TR" w:eastAsia="tr-TR"/>
        </w:rPr>
        <w:t>şartları aranır.</w:t>
      </w:r>
    </w:p>
    <w:sectPr w:rsidR="003E264A" w:rsidRPr="00CA7966" w:rsidSect="003928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99"/>
    <w:rsid w:val="00004E1B"/>
    <w:rsid w:val="00032FAD"/>
    <w:rsid w:val="00057B87"/>
    <w:rsid w:val="000C445A"/>
    <w:rsid w:val="00130748"/>
    <w:rsid w:val="00276245"/>
    <w:rsid w:val="002C6FB2"/>
    <w:rsid w:val="002E6395"/>
    <w:rsid w:val="00301DD1"/>
    <w:rsid w:val="003836E2"/>
    <w:rsid w:val="0039283E"/>
    <w:rsid w:val="003E264A"/>
    <w:rsid w:val="00502F1F"/>
    <w:rsid w:val="00595CE0"/>
    <w:rsid w:val="006C0B39"/>
    <w:rsid w:val="006E1657"/>
    <w:rsid w:val="007543BF"/>
    <w:rsid w:val="007B6790"/>
    <w:rsid w:val="007E3B6B"/>
    <w:rsid w:val="00837987"/>
    <w:rsid w:val="009B483C"/>
    <w:rsid w:val="009C1699"/>
    <w:rsid w:val="009E0C42"/>
    <w:rsid w:val="009E1CD0"/>
    <w:rsid w:val="00A25AAB"/>
    <w:rsid w:val="00A27F79"/>
    <w:rsid w:val="00A41E4A"/>
    <w:rsid w:val="00AC0649"/>
    <w:rsid w:val="00AE1E9E"/>
    <w:rsid w:val="00AF0BEC"/>
    <w:rsid w:val="00B14061"/>
    <w:rsid w:val="00C064CF"/>
    <w:rsid w:val="00CA7966"/>
    <w:rsid w:val="00D07151"/>
    <w:rsid w:val="00D86B50"/>
    <w:rsid w:val="00DE3733"/>
    <w:rsid w:val="00E277F4"/>
    <w:rsid w:val="00F17264"/>
    <w:rsid w:val="00F5713D"/>
    <w:rsid w:val="00F7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5DDB"/>
  <w15:docId w15:val="{7CF5F0BC-9DEF-441F-B51F-C38CAD2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7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C16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790"/>
    <w:rPr>
      <w:rFonts w:ascii="Tahoma" w:hAnsi="Tahoma" w:cs="Tahoma"/>
      <w:sz w:val="16"/>
      <w:szCs w:val="16"/>
    </w:rPr>
  </w:style>
  <w:style w:type="paragraph" w:customStyle="1" w:styleId="metin">
    <w:name w:val="metin"/>
    <w:basedOn w:val="Normal"/>
    <w:rsid w:val="00CA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Hakan Kaya</cp:lastModifiedBy>
  <cp:revision>12</cp:revision>
  <cp:lastPrinted>2015-10-20T06:33:00Z</cp:lastPrinted>
  <dcterms:created xsi:type="dcterms:W3CDTF">2020-07-17T12:30:00Z</dcterms:created>
  <dcterms:modified xsi:type="dcterms:W3CDTF">2021-11-28T22:50:00Z</dcterms:modified>
</cp:coreProperties>
</file>