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AD3C0" w14:textId="77777777" w:rsidR="005D6877" w:rsidRDefault="00A80888" w:rsidP="003B2771">
      <w:pPr>
        <w:tabs>
          <w:tab w:val="left" w:pos="6521"/>
          <w:tab w:val="left" w:pos="837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ETKİNLİĞİN</w:t>
      </w:r>
      <w:r>
        <w:rPr>
          <w:rFonts w:ascii="Times New Roman" w:hAnsi="Times New Roman" w:cs="Times New Roman"/>
          <w:b/>
          <w:sz w:val="16"/>
          <w:szCs w:val="16"/>
        </w:rPr>
        <w:tab/>
        <w:t>Formun Doldurulduğu Tarih</w:t>
      </w:r>
      <w:r>
        <w:rPr>
          <w:rFonts w:ascii="Times New Roman" w:hAnsi="Times New Roman" w:cs="Times New Roman"/>
          <w:b/>
          <w:sz w:val="16"/>
          <w:szCs w:val="16"/>
        </w:rPr>
        <w:tab/>
        <w:t xml:space="preserve">            …/…/…..</w:t>
      </w:r>
    </w:p>
    <w:p w14:paraId="326A5607" w14:textId="77777777" w:rsidR="005D6877" w:rsidRDefault="00A80888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Tarihi</w:t>
      </w:r>
      <w:r>
        <w:rPr>
          <w:rFonts w:ascii="Times New Roman" w:hAnsi="Times New Roman" w:cs="Times New Roman"/>
          <w:sz w:val="16"/>
          <w:szCs w:val="16"/>
        </w:rPr>
        <w:tab/>
        <w:t xml:space="preserve">: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Günü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</w:p>
    <w:p w14:paraId="347305E3" w14:textId="77777777" w:rsidR="005D6877" w:rsidRDefault="005D6877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14:paraId="3BB5A9E9" w14:textId="77777777" w:rsidR="005D6877" w:rsidRDefault="00A80888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Başlangıç Saati</w:t>
      </w:r>
      <w:r>
        <w:rPr>
          <w:rFonts w:ascii="Times New Roman" w:hAnsi="Times New Roman" w:cs="Times New Roman"/>
          <w:sz w:val="16"/>
          <w:szCs w:val="16"/>
        </w:rPr>
        <w:tab/>
        <w:t xml:space="preserve">: </w:t>
      </w:r>
      <w:r>
        <w:rPr>
          <w:rFonts w:ascii="Times New Roman" w:hAnsi="Times New Roman" w:cs="Times New Roman"/>
          <w:sz w:val="16"/>
          <w:szCs w:val="16"/>
        </w:rPr>
        <w:tab/>
        <w:t>Bitiş Saati</w:t>
      </w:r>
      <w:r>
        <w:rPr>
          <w:rFonts w:ascii="Times New Roman" w:hAnsi="Times New Roman" w:cs="Times New Roman"/>
          <w:sz w:val="16"/>
          <w:szCs w:val="16"/>
        </w:rPr>
        <w:tab/>
        <w:t xml:space="preserve">: </w:t>
      </w:r>
      <w:r>
        <w:rPr>
          <w:rFonts w:ascii="Times New Roman" w:hAnsi="Times New Roman" w:cs="Times New Roman"/>
          <w:sz w:val="16"/>
          <w:szCs w:val="16"/>
        </w:rPr>
        <w:tab/>
        <w:t>Süresi</w:t>
      </w:r>
      <w:r>
        <w:rPr>
          <w:rFonts w:ascii="Times New Roman" w:hAnsi="Times New Roman" w:cs="Times New Roman"/>
          <w:sz w:val="16"/>
          <w:szCs w:val="16"/>
        </w:rPr>
        <w:tab/>
        <w:t xml:space="preserve">: </w:t>
      </w:r>
    </w:p>
    <w:p w14:paraId="43441E52" w14:textId="77777777" w:rsidR="005D6877" w:rsidRDefault="005D6877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14:paraId="274BFEFD" w14:textId="77777777" w:rsidR="005D6877" w:rsidRDefault="00A80888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Yeri</w:t>
      </w:r>
      <w:r>
        <w:rPr>
          <w:rFonts w:ascii="Times New Roman" w:hAnsi="Times New Roman" w:cs="Times New Roman"/>
          <w:sz w:val="16"/>
          <w:szCs w:val="16"/>
        </w:rPr>
        <w:tab/>
      </w:r>
    </w:p>
    <w:tbl>
      <w:tblPr>
        <w:tblStyle w:val="TabloKlavuzu"/>
        <w:tblW w:w="8927" w:type="dxa"/>
        <w:tblLayout w:type="fixed"/>
        <w:tblLook w:val="04A0" w:firstRow="1" w:lastRow="0" w:firstColumn="1" w:lastColumn="0" w:noHBand="0" w:noVBand="1"/>
      </w:tblPr>
      <w:tblGrid>
        <w:gridCol w:w="237"/>
        <w:gridCol w:w="3444"/>
        <w:gridCol w:w="283"/>
        <w:gridCol w:w="2835"/>
        <w:gridCol w:w="283"/>
        <w:gridCol w:w="1845"/>
      </w:tblGrid>
      <w:tr w:rsidR="0035049A" w14:paraId="078C5BF1" w14:textId="77777777" w:rsidTr="005D6877">
        <w:trPr>
          <w:trHeight w:val="209"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0987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B43CCE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Z-25 Hayat Boyu Öğrenme Odası  (90 Kişilik)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B6F4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B07BE4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Sergi Alanı (Kırmızı Alan)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BE15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C206D1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Dudullu Kulüp Odası -1</w:t>
            </w:r>
          </w:p>
        </w:tc>
      </w:tr>
      <w:tr w:rsidR="0035049A" w14:paraId="0EF07D21" w14:textId="77777777" w:rsidTr="005D6877">
        <w:trPr>
          <w:trHeight w:val="209"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E220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82BA98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B2-01 Konferans Salonu                (120 Kişilik)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324F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BFD969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Golf Sahası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93BE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5A4D0F1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Dudullu Kulüp Odası -2</w:t>
            </w:r>
          </w:p>
        </w:tc>
      </w:tr>
      <w:tr w:rsidR="0035049A" w14:paraId="580F9A25" w14:textId="77777777" w:rsidTr="005D6877">
        <w:trPr>
          <w:trHeight w:val="209"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0AB8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91035F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B2-02 Konferans Salonu                (120 Kişilik)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14C7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98D1CA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 Bahçe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EE68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82AABDA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Ç_B127 Kulüp Odası</w:t>
            </w:r>
          </w:p>
        </w:tc>
      </w:tr>
      <w:tr w:rsidR="0035049A" w14:paraId="37A916ED" w14:textId="77777777" w:rsidTr="005D6877">
        <w:trPr>
          <w:trHeight w:val="209"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5B79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572F96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B2-03 Konferans Salonu                (120 Kişilik)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6649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65BB5D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Çengelköy Kampüsü Sergi Alanı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A525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B9456C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Ç_B128 Kulüp Odası</w:t>
            </w:r>
          </w:p>
        </w:tc>
      </w:tr>
      <w:tr w:rsidR="0035049A" w14:paraId="6469A690" w14:textId="77777777" w:rsidTr="005D6877">
        <w:trPr>
          <w:trHeight w:val="209"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6201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79AD63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B2-04 Konferans Salonu                (120 Kişilik)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6D87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5FC796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Diğer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7C6B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249CDD2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Ç_B129 Kulüp Odası</w:t>
            </w:r>
          </w:p>
        </w:tc>
      </w:tr>
      <w:tr w:rsidR="0035049A" w14:paraId="528D9FEA" w14:textId="77777777" w:rsidTr="005D6877">
        <w:trPr>
          <w:trHeight w:val="209"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C1C6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441A325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Çengelköy Kampüsü Konferans Salonu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1C9098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3E3DC01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7BE276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16ABA961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049A" w14:paraId="757DB443" w14:textId="77777777" w:rsidTr="005D6877">
        <w:trPr>
          <w:trHeight w:val="130"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BE42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B5BB32F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Online ………………………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7F5D74F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D51C53F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508C9AB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1D2D7F6A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279555D" w14:textId="77777777" w:rsidR="005D6877" w:rsidRDefault="00A80888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Türü</w:t>
      </w:r>
      <w:r>
        <w:rPr>
          <w:rFonts w:ascii="Times New Roman" w:hAnsi="Times New Roman" w:cs="Times New Roman"/>
          <w:sz w:val="16"/>
          <w:szCs w:val="16"/>
        </w:rPr>
        <w:tab/>
        <w:t>:</w:t>
      </w:r>
    </w:p>
    <w:tbl>
      <w:tblPr>
        <w:tblStyle w:val="TabloKlavuzu"/>
        <w:tblW w:w="9328" w:type="dxa"/>
        <w:tblLook w:val="04A0" w:firstRow="1" w:lastRow="0" w:firstColumn="1" w:lastColumn="0" w:noHBand="0" w:noVBand="1"/>
      </w:tblPr>
      <w:tblGrid>
        <w:gridCol w:w="279"/>
        <w:gridCol w:w="1824"/>
        <w:gridCol w:w="277"/>
        <w:gridCol w:w="1250"/>
        <w:gridCol w:w="277"/>
        <w:gridCol w:w="1541"/>
        <w:gridCol w:w="277"/>
        <w:gridCol w:w="1228"/>
        <w:gridCol w:w="332"/>
        <w:gridCol w:w="2043"/>
      </w:tblGrid>
      <w:tr w:rsidR="0035049A" w14:paraId="16704AA8" w14:textId="77777777" w:rsidTr="00C71846">
        <w:trPr>
          <w:trHeight w:val="184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C7B3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15DBB1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Konferans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01F3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49894A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Eğitim / Kurs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B6B1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81AA32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Panel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30C7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3B42CB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Konser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535F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E510D19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Seminer</w:t>
            </w:r>
          </w:p>
        </w:tc>
      </w:tr>
      <w:tr w:rsidR="0035049A" w14:paraId="2536A198" w14:textId="77777777" w:rsidTr="00C71846">
        <w:trPr>
          <w:trHeight w:val="103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C8F3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E5FBC7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Film Gösterimi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D18A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8B8993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Yarışma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C290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19F963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Kulüp Toplantısı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1419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ECC15A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Sergi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4B00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2C40668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Diğer……………..</w:t>
            </w:r>
          </w:p>
        </w:tc>
      </w:tr>
    </w:tbl>
    <w:p w14:paraId="3BE20794" w14:textId="77777777" w:rsidR="005D6877" w:rsidRDefault="005D6877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14:paraId="69499DEB" w14:textId="77777777" w:rsidR="005D6877" w:rsidRDefault="00A80888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Etkinliğin Adı</w:t>
      </w:r>
      <w:r>
        <w:rPr>
          <w:rFonts w:ascii="Times New Roman" w:hAnsi="Times New Roman" w:cs="Times New Roman"/>
          <w:sz w:val="16"/>
          <w:szCs w:val="16"/>
        </w:rPr>
        <w:tab/>
        <w:t>: …………………………………………………………</w:t>
      </w:r>
    </w:p>
    <w:p w14:paraId="483C2274" w14:textId="77777777" w:rsidR="005D6877" w:rsidRDefault="00A80888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Konuşmacı Adı</w:t>
      </w:r>
      <w:r>
        <w:rPr>
          <w:rFonts w:ascii="Times New Roman" w:hAnsi="Times New Roman" w:cs="Times New Roman"/>
          <w:sz w:val="16"/>
          <w:szCs w:val="16"/>
        </w:rPr>
        <w:tab/>
        <w:t>: …………………………………………………………</w:t>
      </w:r>
    </w:p>
    <w:p w14:paraId="46028D10" w14:textId="77777777" w:rsidR="005D6877" w:rsidRDefault="00A80888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Programı Yürüten Birim</w:t>
      </w:r>
      <w:r>
        <w:rPr>
          <w:rFonts w:ascii="Times New Roman" w:hAnsi="Times New Roman" w:cs="Times New Roman"/>
          <w:sz w:val="16"/>
          <w:szCs w:val="16"/>
        </w:rPr>
        <w:tab/>
        <w:t>: …………………………………………………………</w:t>
      </w:r>
    </w:p>
    <w:p w14:paraId="6AEA7F3E" w14:textId="77777777" w:rsidR="005D6877" w:rsidRDefault="00A80888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Program Sorumlusu</w:t>
      </w:r>
      <w:r>
        <w:rPr>
          <w:rFonts w:ascii="Times New Roman" w:hAnsi="Times New Roman" w:cs="Times New Roman"/>
          <w:sz w:val="16"/>
          <w:szCs w:val="16"/>
        </w:rPr>
        <w:tab/>
        <w:t>: 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ab/>
        <w:t>………………</w:t>
      </w:r>
      <w:r>
        <w:rPr>
          <w:rFonts w:ascii="Times New Roman" w:hAnsi="Times New Roman" w:cs="Times New Roman"/>
          <w:sz w:val="16"/>
          <w:szCs w:val="16"/>
        </w:rPr>
        <w:tab/>
        <w:t>Ulaşım Telefonu</w:t>
      </w:r>
      <w:r>
        <w:rPr>
          <w:rFonts w:ascii="Times New Roman" w:hAnsi="Times New Roman" w:cs="Times New Roman"/>
          <w:sz w:val="16"/>
          <w:szCs w:val="16"/>
        </w:rPr>
        <w:tab/>
        <w:t xml:space="preserve">:  </w:t>
      </w:r>
    </w:p>
    <w:p w14:paraId="412064F6" w14:textId="18C6F0E0" w:rsidR="005D6877" w:rsidRDefault="00A80888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Program Sunucusu</w:t>
      </w:r>
      <w:r>
        <w:rPr>
          <w:rFonts w:ascii="Times New Roman" w:hAnsi="Times New Roman" w:cs="Times New Roman"/>
          <w:sz w:val="16"/>
          <w:szCs w:val="16"/>
        </w:rPr>
        <w:tab/>
        <w:t>:…………………………………………………………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ab/>
        <w:t>Diğer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:……………</w:t>
      </w:r>
    </w:p>
    <w:p w14:paraId="05E095DB" w14:textId="434E4036" w:rsidR="00A92613" w:rsidRPr="00A80888" w:rsidRDefault="00432F2D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A80888">
        <w:rPr>
          <w:rFonts w:ascii="Times New Roman" w:hAnsi="Times New Roman" w:cs="Times New Roman"/>
          <w:bCs/>
          <w:sz w:val="16"/>
          <w:szCs w:val="16"/>
        </w:rPr>
        <w:t>Üniversite Üst Yönetim Katılım Talebi: …………………………………………</w:t>
      </w:r>
    </w:p>
    <w:p w14:paraId="0BFA26F8" w14:textId="199472CF" w:rsidR="00925699" w:rsidRPr="00A80888" w:rsidRDefault="00A80888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A80888">
        <w:rPr>
          <w:rFonts w:ascii="Times New Roman" w:hAnsi="Times New Roman" w:cs="Times New Roman"/>
          <w:b/>
          <w:sz w:val="16"/>
          <w:szCs w:val="16"/>
        </w:rPr>
        <w:t>*Üst yönetimden kimlerin katılması gerekiyor? (Dekan/Müdür, Dekan Yardımcısı/Müdür Yardımcısı vb.)</w:t>
      </w:r>
    </w:p>
    <w:p w14:paraId="7310F920" w14:textId="501F936E" w:rsidR="00925699" w:rsidRPr="00925699" w:rsidRDefault="00A80888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A80888">
        <w:rPr>
          <w:rFonts w:ascii="Times New Roman" w:hAnsi="Times New Roman" w:cs="Times New Roman"/>
          <w:b/>
          <w:sz w:val="16"/>
          <w:szCs w:val="16"/>
        </w:rPr>
        <w:t>**Bu alan kulüp danışmanı tarafından doldurulacaktır.</w:t>
      </w:r>
    </w:p>
    <w:p w14:paraId="349D77D4" w14:textId="77777777" w:rsidR="009C5F91" w:rsidRDefault="009C5F91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12CDF987" w14:textId="6667BBD3" w:rsidR="005D6877" w:rsidRDefault="00A80888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Program Akışı</w:t>
      </w:r>
      <w:r>
        <w:rPr>
          <w:rFonts w:ascii="Times New Roman" w:hAnsi="Times New Roman" w:cs="Times New Roman"/>
          <w:b/>
          <w:sz w:val="16"/>
          <w:szCs w:val="16"/>
        </w:rPr>
        <w:tab/>
      </w:r>
    </w:p>
    <w:tbl>
      <w:tblPr>
        <w:tblStyle w:val="TabloKlavuzu"/>
        <w:tblW w:w="0" w:type="auto"/>
        <w:tblInd w:w="1676" w:type="dxa"/>
        <w:tblLook w:val="04A0" w:firstRow="1" w:lastRow="0" w:firstColumn="1" w:lastColumn="0" w:noHBand="0" w:noVBand="1"/>
      </w:tblPr>
      <w:tblGrid>
        <w:gridCol w:w="1668"/>
        <w:gridCol w:w="1668"/>
        <w:gridCol w:w="1668"/>
        <w:gridCol w:w="1668"/>
      </w:tblGrid>
      <w:tr w:rsidR="0035049A" w14:paraId="6E8CEB51" w14:textId="77777777" w:rsidTr="005D6877">
        <w:trPr>
          <w:trHeight w:val="2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A6073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2DC4A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Konuşmacı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9EBC9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Ara / Kokteyl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753F6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Film / Konser </w:t>
            </w:r>
          </w:p>
        </w:tc>
      </w:tr>
      <w:tr w:rsidR="0035049A" w14:paraId="272EA4FA" w14:textId="77777777" w:rsidTr="005D6877">
        <w:trPr>
          <w:trHeight w:val="2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724C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886D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ADFD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AE6E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049A" w14:paraId="6AABD55B" w14:textId="77777777" w:rsidTr="005D6877">
        <w:trPr>
          <w:trHeight w:val="2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DDB1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A519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62BC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980C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049A" w14:paraId="70330700" w14:textId="77777777" w:rsidTr="005D6877">
        <w:trPr>
          <w:trHeight w:val="23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EB75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DAD1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72AC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F5F1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0A06CEE" w14:textId="77777777" w:rsidR="005D6877" w:rsidRDefault="00A80888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Mekân Hazırlığı Süresi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6"/>
        <w:gridCol w:w="2680"/>
        <w:gridCol w:w="235"/>
        <w:gridCol w:w="2663"/>
        <w:gridCol w:w="235"/>
        <w:gridCol w:w="2676"/>
      </w:tblGrid>
      <w:tr w:rsidR="0035049A" w14:paraId="5ECEC2CC" w14:textId="77777777" w:rsidTr="005D6877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CFE2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5700D2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Bir gün öncesinden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4B75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A6B92D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Aynı günün sabahı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9584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0E6BC32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Hafta sonundan</w:t>
            </w:r>
          </w:p>
        </w:tc>
      </w:tr>
    </w:tbl>
    <w:p w14:paraId="3D13F708" w14:textId="77777777" w:rsidR="005D6877" w:rsidRDefault="005D6877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3AD1437E" w14:textId="77777777" w:rsidR="00925699" w:rsidRDefault="00925699" w:rsidP="005D6877">
      <w:pPr>
        <w:tabs>
          <w:tab w:val="left" w:pos="1822"/>
          <w:tab w:val="center" w:pos="4536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1F8CF77" w14:textId="6D323968" w:rsidR="005D6877" w:rsidRDefault="00A80888" w:rsidP="005D6877">
      <w:pPr>
        <w:tabs>
          <w:tab w:val="left" w:pos="1822"/>
          <w:tab w:val="center" w:pos="4536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BİRİMLERDEN İSTENİLENLER</w:t>
      </w:r>
    </w:p>
    <w:p w14:paraId="01B93DC5" w14:textId="77777777" w:rsidR="00717434" w:rsidRDefault="00717434" w:rsidP="005D6877">
      <w:pPr>
        <w:tabs>
          <w:tab w:val="left" w:pos="1822"/>
          <w:tab w:val="center" w:pos="4536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13BCEBE" w14:textId="77777777" w:rsidR="005D6877" w:rsidRDefault="00A80888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Kurumsal İletişim Müdürlüğü</w:t>
      </w:r>
    </w:p>
    <w:p w14:paraId="5081A7F0" w14:textId="29E96F7C" w:rsidR="007B4084" w:rsidRPr="0034755B" w:rsidRDefault="009F41CA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34755B">
        <w:rPr>
          <w:rFonts w:ascii="Times New Roman" w:hAnsi="Times New Roman" w:cs="Times New Roman"/>
          <w:bCs/>
          <w:sz w:val="16"/>
          <w:szCs w:val="16"/>
        </w:rPr>
        <w:t>□Kurum içi akademik personel duyurusu                                           □Konuşmacılar/Davetliler için teşekkür belgesi hazırlanması</w:t>
      </w:r>
    </w:p>
    <w:p w14:paraId="75808F5E" w14:textId="5EE4CCB3" w:rsidR="009F41CA" w:rsidRPr="0034755B" w:rsidRDefault="00640B3D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34755B">
        <w:rPr>
          <w:rFonts w:ascii="Times New Roman" w:hAnsi="Times New Roman" w:cs="Times New Roman"/>
          <w:bCs/>
          <w:sz w:val="16"/>
          <w:szCs w:val="16"/>
        </w:rPr>
        <w:t>□Kurum içi idari personel duyurusu                                                   □Sosyal medya yayını</w:t>
      </w:r>
    </w:p>
    <w:p w14:paraId="371DCCEF" w14:textId="267A86B0" w:rsidR="0000454A" w:rsidRPr="0034755B" w:rsidRDefault="00640B3D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□Program afişi hazırlanması (…. Adet / …. Ölçü)                             □Diğer:</w:t>
      </w:r>
    </w:p>
    <w:p w14:paraId="416A9AB7" w14:textId="7CCF46C9" w:rsidR="0000454A" w:rsidRDefault="00170709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34755B">
        <w:rPr>
          <w:rFonts w:ascii="Times New Roman" w:hAnsi="Times New Roman" w:cs="Times New Roman"/>
          <w:bCs/>
          <w:sz w:val="16"/>
          <w:szCs w:val="16"/>
        </w:rPr>
        <w:t xml:space="preserve">□Öğrencilere toplu e-posta gönderilmesi                                            </w:t>
      </w:r>
    </w:p>
    <w:p w14:paraId="245CE926" w14:textId="77777777" w:rsidR="005D6877" w:rsidRDefault="005D6877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3456E72C" w14:textId="77777777" w:rsidR="00432F2D" w:rsidRDefault="00432F2D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85F5016" w14:textId="77777777" w:rsidR="00A009E4" w:rsidRPr="00A80888" w:rsidRDefault="00A80888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A80888">
        <w:rPr>
          <w:rFonts w:ascii="Times New Roman" w:hAnsi="Times New Roman" w:cs="Times New Roman"/>
          <w:b/>
          <w:sz w:val="16"/>
          <w:szCs w:val="16"/>
        </w:rPr>
        <w:t xml:space="preserve">GEREKLİ MALZEME                                     </w:t>
      </w:r>
    </w:p>
    <w:p w14:paraId="309705E6" w14:textId="77777777" w:rsidR="00984D64" w:rsidRPr="00A80888" w:rsidRDefault="00A80888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A80888">
        <w:rPr>
          <w:rFonts w:ascii="Times New Roman" w:hAnsi="Times New Roman" w:cs="Times New Roman"/>
          <w:b/>
          <w:sz w:val="16"/>
          <w:szCs w:val="16"/>
        </w:rPr>
        <w:t xml:space="preserve">□ Masa                                                                              □ Kürsü                                          </w:t>
      </w:r>
    </w:p>
    <w:p w14:paraId="00182841" w14:textId="37BEDFA8" w:rsidR="00A40934" w:rsidRPr="00A80888" w:rsidRDefault="00A80888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A80888">
        <w:rPr>
          <w:rFonts w:ascii="Times New Roman" w:hAnsi="Times New Roman" w:cs="Times New Roman"/>
          <w:bCs/>
          <w:sz w:val="16"/>
          <w:szCs w:val="16"/>
        </w:rPr>
        <w:t>Kişi Sayısı : ……</w:t>
      </w:r>
    </w:p>
    <w:p w14:paraId="4C4B2466" w14:textId="72FE3C46" w:rsidR="0041543E" w:rsidRPr="00A80888" w:rsidRDefault="00A80888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A80888">
        <w:rPr>
          <w:rFonts w:ascii="Times New Roman" w:hAnsi="Times New Roman" w:cs="Times New Roman"/>
          <w:bCs/>
          <w:sz w:val="16"/>
          <w:szCs w:val="16"/>
        </w:rPr>
        <w:t xml:space="preserve">□ Bardak / Su   </w:t>
      </w:r>
    </w:p>
    <w:p w14:paraId="2DEB4BC5" w14:textId="77777777" w:rsidR="0041543E" w:rsidRPr="00A80888" w:rsidRDefault="00A80888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A80888">
        <w:rPr>
          <w:rFonts w:ascii="Times New Roman" w:hAnsi="Times New Roman" w:cs="Times New Roman"/>
          <w:bCs/>
          <w:sz w:val="16"/>
          <w:szCs w:val="16"/>
        </w:rPr>
        <w:t xml:space="preserve">□ Masa Bayrağı   </w:t>
      </w:r>
    </w:p>
    <w:p w14:paraId="477A0CFC" w14:textId="69CE6A53" w:rsidR="00C64013" w:rsidRPr="00A80888" w:rsidRDefault="00A80888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A80888">
        <w:rPr>
          <w:rFonts w:ascii="Times New Roman" w:hAnsi="Times New Roman" w:cs="Times New Roman"/>
          <w:bCs/>
          <w:sz w:val="16"/>
          <w:szCs w:val="16"/>
        </w:rPr>
        <w:t xml:space="preserve">□ Masa örtüsü         </w:t>
      </w:r>
    </w:p>
    <w:p w14:paraId="2C3A2B1F" w14:textId="77777777" w:rsidR="00C64013" w:rsidRPr="00A80888" w:rsidRDefault="00A80888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A80888">
        <w:rPr>
          <w:rFonts w:ascii="Times New Roman" w:hAnsi="Times New Roman" w:cs="Times New Roman"/>
          <w:bCs/>
          <w:sz w:val="16"/>
          <w:szCs w:val="16"/>
        </w:rPr>
        <w:t xml:space="preserve">□ Masa Üstü Kimlik </w:t>
      </w:r>
    </w:p>
    <w:p w14:paraId="49CD5BD3" w14:textId="3F0200DE" w:rsidR="00C64013" w:rsidRPr="00A80888" w:rsidRDefault="00A80888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A80888">
        <w:rPr>
          <w:rFonts w:ascii="Times New Roman" w:hAnsi="Times New Roman" w:cs="Times New Roman"/>
          <w:bCs/>
          <w:sz w:val="16"/>
          <w:szCs w:val="16"/>
        </w:rPr>
        <w:t xml:space="preserve">□ Diğer (Açıklayınız) : ………………………………………………………………  </w:t>
      </w:r>
    </w:p>
    <w:p w14:paraId="07044424" w14:textId="77777777" w:rsidR="00C64013" w:rsidRPr="00A80888" w:rsidRDefault="00C64013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A98A834" w14:textId="191B5D3A" w:rsidR="00851DE4" w:rsidRPr="00A80888" w:rsidRDefault="00A80888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A80888">
        <w:rPr>
          <w:rFonts w:ascii="Times New Roman" w:hAnsi="Times New Roman" w:cs="Times New Roman"/>
          <w:b/>
          <w:sz w:val="16"/>
          <w:szCs w:val="16"/>
        </w:rPr>
        <w:t>OTOPARK KULLANIM İSTEĞİ</w:t>
      </w:r>
    </w:p>
    <w:p w14:paraId="2F9C76D7" w14:textId="1CE5B690" w:rsidR="00851DE4" w:rsidRPr="00A80888" w:rsidRDefault="00A80888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A80888">
        <w:rPr>
          <w:rFonts w:ascii="Times New Roman" w:hAnsi="Times New Roman" w:cs="Times New Roman"/>
          <w:bCs/>
          <w:sz w:val="16"/>
          <w:szCs w:val="16"/>
        </w:rPr>
        <w:t>□Davetli misafir otoparkı kullanacaktır.</w:t>
      </w:r>
    </w:p>
    <w:p w14:paraId="3178D237" w14:textId="77777777" w:rsidR="00E1102E" w:rsidRPr="00A80888" w:rsidRDefault="00E1102E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</w:p>
    <w:p w14:paraId="215684BA" w14:textId="5BBBB457" w:rsidR="00E1102E" w:rsidRPr="00E1102E" w:rsidRDefault="00A80888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A80888">
        <w:rPr>
          <w:rFonts w:ascii="Times New Roman" w:hAnsi="Times New Roman" w:cs="Times New Roman"/>
          <w:bCs/>
          <w:sz w:val="16"/>
          <w:szCs w:val="16"/>
        </w:rPr>
        <w:lastRenderedPageBreak/>
        <w:t>Plaka Bilgisi: …..</w:t>
      </w:r>
    </w:p>
    <w:p w14:paraId="182CDE30" w14:textId="77777777" w:rsidR="00851DE4" w:rsidRPr="00E1102E" w:rsidRDefault="00851DE4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</w:p>
    <w:p w14:paraId="371B87C7" w14:textId="77777777" w:rsidR="00851DE4" w:rsidRDefault="00851DE4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</w:p>
    <w:p w14:paraId="2D14F8A8" w14:textId="77777777" w:rsidR="00851DE4" w:rsidRPr="00851DE4" w:rsidRDefault="00851DE4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  <w:highlight w:val="yellow"/>
        </w:rPr>
      </w:pPr>
    </w:p>
    <w:p w14:paraId="2673CD3F" w14:textId="77777777" w:rsidR="00EA3CD0" w:rsidRDefault="00A80888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BİRİM ONAYI</w:t>
      </w:r>
    </w:p>
    <w:p w14:paraId="78183EAE" w14:textId="77777777" w:rsidR="00CB2633" w:rsidRDefault="00CB2633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oKlavuzu"/>
        <w:tblW w:w="9409" w:type="dxa"/>
        <w:tblLook w:val="04A0" w:firstRow="1" w:lastRow="0" w:firstColumn="1" w:lastColumn="0" w:noHBand="0" w:noVBand="1"/>
      </w:tblPr>
      <w:tblGrid>
        <w:gridCol w:w="8546"/>
        <w:gridCol w:w="246"/>
        <w:gridCol w:w="617"/>
      </w:tblGrid>
      <w:tr w:rsidR="0035049A" w14:paraId="23FE15B6" w14:textId="77777777" w:rsidTr="005D6877">
        <w:trPr>
          <w:trHeight w:val="250"/>
        </w:trPr>
        <w:tc>
          <w:tcPr>
            <w:tcW w:w="514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oKlavuzu"/>
              <w:tblW w:w="8320" w:type="dxa"/>
              <w:tblLook w:val="04A0" w:firstRow="1" w:lastRow="0" w:firstColumn="1" w:lastColumn="0" w:noHBand="0" w:noVBand="1"/>
            </w:tblPr>
            <w:tblGrid>
              <w:gridCol w:w="4159"/>
              <w:gridCol w:w="4161"/>
            </w:tblGrid>
            <w:tr w:rsidR="0035049A" w14:paraId="77560322" w14:textId="77777777" w:rsidTr="00CB2633">
              <w:trPr>
                <w:trHeight w:val="573"/>
              </w:trPr>
              <w:tc>
                <w:tcPr>
                  <w:tcW w:w="4159" w:type="dxa"/>
                </w:tcPr>
                <w:p w14:paraId="1387AC69" w14:textId="77777777" w:rsidR="003275FE" w:rsidRPr="00A80888" w:rsidRDefault="00A80888" w:rsidP="00C97AD8">
                  <w:pPr>
                    <w:spacing w:line="259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A80888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Kulüp Danışmanı</w:t>
                  </w:r>
                </w:p>
                <w:p w14:paraId="001068F7" w14:textId="2FAAA282" w:rsidR="003275FE" w:rsidRPr="00A80888" w:rsidRDefault="003275FE" w:rsidP="00C97AD8">
                  <w:pPr>
                    <w:spacing w:line="259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14:paraId="73139DCF" w14:textId="4C5A981F" w:rsidR="003275FE" w:rsidRPr="00A80888" w:rsidRDefault="00A80888" w:rsidP="00C97AD8">
                  <w:pPr>
                    <w:spacing w:line="259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A80888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…/…/…..</w:t>
                  </w:r>
                </w:p>
              </w:tc>
              <w:tc>
                <w:tcPr>
                  <w:tcW w:w="4161" w:type="dxa"/>
                </w:tcPr>
                <w:p w14:paraId="5299F4ED" w14:textId="6FCA7E82" w:rsidR="003275FE" w:rsidRPr="00A80888" w:rsidRDefault="00A80888" w:rsidP="00C97AD8">
                  <w:pPr>
                    <w:spacing w:line="259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A80888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□</w:t>
                  </w:r>
                  <w:r w:rsidR="00872742" w:rsidRPr="00A80888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Öğrenci kulübü etkinliğidir. Uygundur.</w:t>
                  </w:r>
                </w:p>
              </w:tc>
            </w:tr>
            <w:tr w:rsidR="0035049A" w14:paraId="69F98845" w14:textId="77777777" w:rsidTr="00CB2633">
              <w:trPr>
                <w:trHeight w:val="564"/>
              </w:trPr>
              <w:tc>
                <w:tcPr>
                  <w:tcW w:w="4159" w:type="dxa"/>
                </w:tcPr>
                <w:p w14:paraId="039F2F51" w14:textId="77777777" w:rsidR="003275FE" w:rsidRPr="00A80888" w:rsidRDefault="00A80888" w:rsidP="00C97AD8">
                  <w:pPr>
                    <w:spacing w:line="259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A80888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SKS Müdürü</w:t>
                  </w:r>
                </w:p>
                <w:p w14:paraId="0F88CD09" w14:textId="77777777" w:rsidR="00796C94" w:rsidRPr="00A80888" w:rsidRDefault="00796C94" w:rsidP="00C97AD8">
                  <w:pPr>
                    <w:spacing w:line="259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14:paraId="39C323CA" w14:textId="003C4A0E" w:rsidR="00796C94" w:rsidRPr="00A80888" w:rsidRDefault="00A80888" w:rsidP="00C97AD8">
                  <w:pPr>
                    <w:spacing w:line="259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A80888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…/…/…..</w:t>
                  </w:r>
                </w:p>
              </w:tc>
              <w:tc>
                <w:tcPr>
                  <w:tcW w:w="4161" w:type="dxa"/>
                </w:tcPr>
                <w:p w14:paraId="26D74CA3" w14:textId="2CA3C0E3" w:rsidR="003275FE" w:rsidRPr="00A80888" w:rsidRDefault="00A80888" w:rsidP="00C97AD8">
                  <w:pPr>
                    <w:spacing w:line="259" w:lineRule="auto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 w:rsidRPr="00A80888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□</w:t>
                  </w:r>
                  <w:r w:rsidR="00F459D0" w:rsidRPr="00A80888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Salon rezervasyonu yapılacaktır.</w:t>
                  </w:r>
                </w:p>
                <w:p w14:paraId="21288ABA" w14:textId="0AABB087" w:rsidR="00F459D0" w:rsidRPr="00A80888" w:rsidRDefault="00A80888" w:rsidP="00C97AD8">
                  <w:pPr>
                    <w:spacing w:line="259" w:lineRule="auto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 w:rsidRPr="00A80888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□Şirketler uygundur.</w:t>
                  </w:r>
                </w:p>
                <w:p w14:paraId="0E40E0B7" w14:textId="7D9E9190" w:rsidR="00F459D0" w:rsidRPr="00A80888" w:rsidRDefault="00A80888" w:rsidP="00C97AD8">
                  <w:pPr>
                    <w:spacing w:line="259" w:lineRule="auto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 w:rsidRPr="00A80888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□</w:t>
                  </w:r>
                  <w:r w:rsidR="00EF2C4F" w:rsidRPr="00A80888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Standartlar uygundur.</w:t>
                  </w:r>
                </w:p>
              </w:tc>
            </w:tr>
            <w:tr w:rsidR="0035049A" w14:paraId="3509E9E5" w14:textId="77777777" w:rsidTr="00CB2633">
              <w:trPr>
                <w:trHeight w:val="1137"/>
              </w:trPr>
              <w:tc>
                <w:tcPr>
                  <w:tcW w:w="4159" w:type="dxa"/>
                </w:tcPr>
                <w:p w14:paraId="20BF35EF" w14:textId="77777777" w:rsidR="003275FE" w:rsidRPr="00A80888" w:rsidRDefault="00A80888" w:rsidP="00C97AD8">
                  <w:pPr>
                    <w:spacing w:line="259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A80888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Kurumsal İletişim Müdürü</w:t>
                  </w:r>
                </w:p>
                <w:p w14:paraId="1A8C2CE8" w14:textId="77777777" w:rsidR="00796C94" w:rsidRPr="00A80888" w:rsidRDefault="00796C94" w:rsidP="00C97AD8">
                  <w:pPr>
                    <w:spacing w:line="259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14:paraId="24EDBD53" w14:textId="4BA44ADF" w:rsidR="00796C94" w:rsidRPr="00A80888" w:rsidRDefault="00A80888" w:rsidP="00C97AD8">
                  <w:pPr>
                    <w:spacing w:line="259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A80888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…/…/…..</w:t>
                  </w:r>
                </w:p>
              </w:tc>
              <w:tc>
                <w:tcPr>
                  <w:tcW w:w="4161" w:type="dxa"/>
                </w:tcPr>
                <w:p w14:paraId="6EE8673C" w14:textId="77777777" w:rsidR="003275FE" w:rsidRPr="00A80888" w:rsidRDefault="00A80888" w:rsidP="00C97AD8">
                  <w:pPr>
                    <w:spacing w:line="259" w:lineRule="auto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 w:rsidRPr="00A80888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□</w:t>
                  </w:r>
                  <w:r w:rsidR="000F7173" w:rsidRPr="00A80888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Fotoğraf ve video çekimi yapılacaktır. Uygunudur.</w:t>
                  </w:r>
                </w:p>
                <w:p w14:paraId="754C0736" w14:textId="77777777" w:rsidR="00381257" w:rsidRPr="00A80888" w:rsidRDefault="00A80888" w:rsidP="00C97AD8">
                  <w:pPr>
                    <w:spacing w:line="259" w:lineRule="auto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 w:rsidRPr="00A80888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□Kurum içi duyuru yapılacaktır. Uygundur.</w:t>
                  </w:r>
                </w:p>
                <w:p w14:paraId="4F84CF1A" w14:textId="2D36B93E" w:rsidR="00B4698D" w:rsidRPr="00A80888" w:rsidRDefault="00A80888" w:rsidP="00C97AD8">
                  <w:pPr>
                    <w:spacing w:line="259" w:lineRule="auto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 w:rsidRPr="00A80888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□Program afişi hazırlanacaktır. Uygundur.</w:t>
                  </w:r>
                </w:p>
              </w:tc>
            </w:tr>
            <w:tr w:rsidR="0035049A" w14:paraId="516FE851" w14:textId="77777777" w:rsidTr="00CB2633">
              <w:trPr>
                <w:trHeight w:val="949"/>
              </w:trPr>
              <w:tc>
                <w:tcPr>
                  <w:tcW w:w="4159" w:type="dxa"/>
                </w:tcPr>
                <w:p w14:paraId="1336EDEA" w14:textId="77777777" w:rsidR="003275FE" w:rsidRPr="00A80888" w:rsidRDefault="00A80888" w:rsidP="00C97AD8">
                  <w:pPr>
                    <w:spacing w:line="259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A80888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İdari İşler Müdürü</w:t>
                  </w:r>
                </w:p>
                <w:p w14:paraId="0AB8B80E" w14:textId="77777777" w:rsidR="00E21256" w:rsidRPr="00A80888" w:rsidRDefault="00E21256" w:rsidP="00C97AD8">
                  <w:pPr>
                    <w:spacing w:line="259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14:paraId="585EBAAD" w14:textId="7DDC630B" w:rsidR="00E21256" w:rsidRPr="00A80888" w:rsidRDefault="00A80888" w:rsidP="00C97AD8">
                  <w:pPr>
                    <w:spacing w:line="259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A80888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…/…/…..</w:t>
                  </w:r>
                </w:p>
              </w:tc>
              <w:tc>
                <w:tcPr>
                  <w:tcW w:w="4161" w:type="dxa"/>
                </w:tcPr>
                <w:p w14:paraId="3A52F31B" w14:textId="77777777" w:rsidR="003275FE" w:rsidRPr="00A80888" w:rsidRDefault="00A80888" w:rsidP="00C97AD8">
                  <w:pPr>
                    <w:spacing w:line="259" w:lineRule="auto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 w:rsidRPr="00A80888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□</w:t>
                  </w:r>
                  <w:r w:rsidR="00305DD5" w:rsidRPr="00A80888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Salon uygundur.</w:t>
                  </w:r>
                </w:p>
                <w:p w14:paraId="373B5585" w14:textId="6401796A" w:rsidR="00305DD5" w:rsidRPr="00A80888" w:rsidRDefault="00A80888" w:rsidP="00C97AD8">
                  <w:pPr>
                    <w:spacing w:line="259" w:lineRule="auto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 w:rsidRPr="00A80888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□Program mesai saatleri içerisinde yapılacaktır.</w:t>
                  </w:r>
                </w:p>
                <w:p w14:paraId="1A780FFE" w14:textId="77777777" w:rsidR="00305DD5" w:rsidRPr="00A80888" w:rsidRDefault="00A80888" w:rsidP="00C97AD8">
                  <w:pPr>
                    <w:spacing w:line="259" w:lineRule="auto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 w:rsidRPr="00A80888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□</w:t>
                  </w:r>
                  <w:r w:rsidR="00CB2633" w:rsidRPr="00A80888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Mesai saatleri dışında çalışma gerektirir.</w:t>
                  </w:r>
                </w:p>
                <w:p w14:paraId="452C5970" w14:textId="38A75844" w:rsidR="00717434" w:rsidRPr="00A80888" w:rsidRDefault="00A80888" w:rsidP="00C97AD8">
                  <w:pPr>
                    <w:spacing w:line="259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A80888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□Otopark kullanımı için araç plaka bilgisi verilmiştir. Uygundur.</w:t>
                  </w:r>
                </w:p>
              </w:tc>
            </w:tr>
          </w:tbl>
          <w:p w14:paraId="2AA7B50D" w14:textId="77777777" w:rsidR="004A3AFD" w:rsidRDefault="004A3AFD" w:rsidP="00C97AD8">
            <w:pPr>
              <w:spacing w:line="259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7ED98BC3" w14:textId="77777777" w:rsidR="004A3AFD" w:rsidRDefault="004A3AFD" w:rsidP="004A3AFD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14:paraId="7AD3A216" w14:textId="77777777" w:rsidR="004A3AFD" w:rsidRDefault="004A3AFD" w:rsidP="004A3AFD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5049A" w14:paraId="7C918AAE" w14:textId="77777777" w:rsidTr="005D6877">
        <w:trPr>
          <w:trHeight w:val="250"/>
        </w:trPr>
        <w:tc>
          <w:tcPr>
            <w:tcW w:w="5147" w:type="dxa"/>
            <w:tcBorders>
              <w:top w:val="nil"/>
              <w:left w:val="nil"/>
              <w:bottom w:val="nil"/>
              <w:right w:val="nil"/>
            </w:tcBorders>
          </w:tcPr>
          <w:p w14:paraId="2340F486" w14:textId="77777777" w:rsidR="003275FE" w:rsidRDefault="003275FE" w:rsidP="00C97AD8">
            <w:pPr>
              <w:spacing w:line="259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0DF181D0" w14:textId="77777777" w:rsidR="003275FE" w:rsidRDefault="003275FE" w:rsidP="004A3AFD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14:paraId="050DC6D5" w14:textId="77777777" w:rsidR="003275FE" w:rsidRDefault="003275FE" w:rsidP="004A3AFD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5049A" w14:paraId="2482D69E" w14:textId="77777777" w:rsidTr="005D6877">
        <w:trPr>
          <w:trHeight w:val="250"/>
        </w:trPr>
        <w:tc>
          <w:tcPr>
            <w:tcW w:w="5147" w:type="dxa"/>
            <w:tcBorders>
              <w:top w:val="nil"/>
              <w:left w:val="nil"/>
              <w:bottom w:val="nil"/>
              <w:right w:val="nil"/>
            </w:tcBorders>
          </w:tcPr>
          <w:p w14:paraId="6593BA5C" w14:textId="77777777" w:rsidR="004A3AFD" w:rsidRDefault="004A3AFD" w:rsidP="004A3AFD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6F61540E" w14:textId="77777777" w:rsidR="004A3AFD" w:rsidRDefault="004A3AFD" w:rsidP="004A3AFD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14:paraId="03E287DD" w14:textId="77777777" w:rsidR="004A3AFD" w:rsidRDefault="004A3AFD" w:rsidP="004A3AFD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4C4712B5" w14:textId="77777777" w:rsidR="005449B4" w:rsidRDefault="005449B4" w:rsidP="003B2771">
      <w:pPr>
        <w:pStyle w:val="TableParagraph"/>
      </w:pPr>
    </w:p>
    <w:sectPr w:rsidR="005449B4" w:rsidSect="007E5BDB">
      <w:headerReference w:type="default" r:id="rId8"/>
      <w:footerReference w:type="default" r:id="rId9"/>
      <w:pgSz w:w="11906" w:h="16838"/>
      <w:pgMar w:top="1418" w:right="1588" w:bottom="709" w:left="1588" w:header="568" w:footer="1418" w:gutter="0"/>
      <w:pgBorders>
        <w:top w:val="single" w:sz="4" w:space="8" w:color="auto"/>
        <w:left w:val="single" w:sz="4" w:space="9" w:color="auto"/>
        <w:bottom w:val="single" w:sz="4" w:space="0" w:color="auto"/>
        <w:right w:val="single" w:sz="4" w:space="8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27E36" w14:textId="77777777" w:rsidR="007043A7" w:rsidRDefault="007043A7">
      <w:pPr>
        <w:spacing w:after="0" w:line="240" w:lineRule="auto"/>
      </w:pPr>
      <w:r>
        <w:separator/>
      </w:r>
    </w:p>
  </w:endnote>
  <w:endnote w:type="continuationSeparator" w:id="0">
    <w:p w14:paraId="66574D7D" w14:textId="77777777" w:rsidR="007043A7" w:rsidRDefault="00704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C4782" w14:textId="77777777" w:rsidR="00FE7744" w:rsidRPr="008E076F" w:rsidRDefault="00A80888" w:rsidP="00FE7744">
    <w:pPr>
      <w:pStyle w:val="AltBilgi"/>
      <w:rPr>
        <w:sz w:val="18"/>
        <w:szCs w:val="18"/>
      </w:rPr>
    </w:pPr>
    <w:r>
      <w:rPr>
        <w:sz w:val="18"/>
        <w:szCs w:val="18"/>
      </w:rPr>
      <w:t xml:space="preserve">EO.FR.026   Yayın Tarihi: 26.12.2025 / Revizyon Tarihi: 26.12.2025 / Revizyon No: 0                 </w:t>
    </w:r>
  </w:p>
  <w:p w14:paraId="5F1B663B" w14:textId="77777777" w:rsidR="00717434" w:rsidRDefault="00717434" w:rsidP="00EB3155">
    <w:pPr>
      <w:pStyle w:val="AltBilgi"/>
      <w:rPr>
        <w:rFonts w:ascii="Times New Roman" w:hAnsi="Times New Roman" w:cs="Times New Roman"/>
        <w:sz w:val="14"/>
        <w:szCs w:val="14"/>
      </w:rPr>
    </w:pPr>
  </w:p>
  <w:p w14:paraId="2CE6ECCC" w14:textId="5BB5D7C2" w:rsidR="008D6C9B" w:rsidRPr="0025318D" w:rsidRDefault="00A80888" w:rsidP="00EB3155">
    <w:pPr>
      <w:pStyle w:val="AltBilgi"/>
      <w:rPr>
        <w:rFonts w:ascii="Times New Roman" w:hAnsi="Times New Roman" w:cs="Times New Roman"/>
        <w:sz w:val="14"/>
        <w:szCs w:val="14"/>
      </w:rPr>
    </w:pPr>
    <w:r w:rsidRPr="0025318D">
      <w:rPr>
        <w:rFonts w:ascii="Times New Roman" w:hAnsi="Times New Roman" w:cs="Times New Roman"/>
        <w:sz w:val="14"/>
        <w:szCs w:val="14"/>
      </w:rPr>
      <w:t>*Etkinlik taleplerinin, etkinlik tarihinden en az 15 gün önce SKS Müdürlüğü’ne bildirilmesi gerekmektedir.</w:t>
    </w:r>
  </w:p>
  <w:p w14:paraId="4C5DE0DC" w14:textId="77777777" w:rsidR="008D6C9B" w:rsidRDefault="00A80888" w:rsidP="008D6C9B">
    <w:pPr>
      <w:pStyle w:val="AltBilgi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>*Konuşmacının / davet edilen kişinin özgeçmişinin eklenmesi gerekir.</w:t>
    </w:r>
  </w:p>
  <w:p w14:paraId="2DF550BD" w14:textId="7E9D9D72" w:rsidR="00717434" w:rsidRDefault="00A80888" w:rsidP="008D6C9B">
    <w:pPr>
      <w:pStyle w:val="AltBilgi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>*Davetlilerin otopark kullanımı için araç plaka bilgisi verilmesi gerekmektedir.</w:t>
    </w:r>
  </w:p>
  <w:p w14:paraId="3A64E97B" w14:textId="77777777" w:rsidR="008D6C9B" w:rsidRPr="00EB3155" w:rsidRDefault="008D6C9B" w:rsidP="00EB3155">
    <w:pPr>
      <w:pStyle w:val="AltBilgi"/>
      <w:rPr>
        <w:rFonts w:ascii="Times New Roman" w:hAnsi="Times New Roman" w:cs="Times New Roman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4A16D" w14:textId="77777777" w:rsidR="007043A7" w:rsidRDefault="007043A7">
      <w:pPr>
        <w:spacing w:after="0" w:line="240" w:lineRule="auto"/>
      </w:pPr>
      <w:r>
        <w:separator/>
      </w:r>
    </w:p>
  </w:footnote>
  <w:footnote w:type="continuationSeparator" w:id="0">
    <w:p w14:paraId="48BA27F3" w14:textId="77777777" w:rsidR="007043A7" w:rsidRDefault="00704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A05E8" w14:textId="77777777" w:rsidR="007F2B26" w:rsidRPr="007F2B26" w:rsidRDefault="007F2B26" w:rsidP="007F2B26">
    <w:pPr>
      <w:rPr>
        <w:b/>
        <w:bCs/>
        <w:sz w:val="24"/>
        <w:szCs w:val="24"/>
      </w:rPr>
    </w:pPr>
    <w:r w:rsidRPr="007F2B26">
      <w:rPr>
        <w:b/>
        <w:bCs/>
        <w:sz w:val="24"/>
        <w:szCs w:val="24"/>
      </w:rPr>
      <w:t>EK-5_Etkinlik Talep Formu</w:t>
    </w:r>
  </w:p>
  <w:tbl>
    <w:tblPr>
      <w:tblStyle w:val="TabloKlavuzu"/>
      <w:tblW w:w="5807" w:type="dxa"/>
      <w:jc w:val="center"/>
      <w:tblBorders>
        <w:bottom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55"/>
      <w:gridCol w:w="4252"/>
    </w:tblGrid>
    <w:tr w:rsidR="007F2B26" w14:paraId="32A4515F" w14:textId="77777777" w:rsidTr="00554FBB">
      <w:trPr>
        <w:trHeight w:val="270"/>
        <w:jc w:val="center"/>
      </w:trPr>
      <w:tc>
        <w:tcPr>
          <w:tcW w:w="1555" w:type="dxa"/>
          <w:vMerge w:val="restart"/>
        </w:tcPr>
        <w:p w14:paraId="427CD15B" w14:textId="77777777" w:rsidR="007F2B26" w:rsidRDefault="007F2B26" w:rsidP="007F2B26">
          <w:pPr>
            <w:autoSpaceDE w:val="0"/>
            <w:autoSpaceDN w:val="0"/>
            <w:adjustRightInd w:val="0"/>
            <w:jc w:val="both"/>
            <w:rPr>
              <w:rFonts w:ascii="Times New Roman" w:hAnsi="Times New Roman" w:cs="Times New Roman"/>
              <w:b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1BA53641" wp14:editId="2C1F0979">
                <wp:simplePos x="0" y="0"/>
                <wp:positionH relativeFrom="margin">
                  <wp:align>center</wp:align>
                </wp:positionH>
                <wp:positionV relativeFrom="paragraph">
                  <wp:posOffset>19812</wp:posOffset>
                </wp:positionV>
                <wp:extent cx="645160" cy="651510"/>
                <wp:effectExtent l="0" t="0" r="2540" b="0"/>
                <wp:wrapNone/>
                <wp:docPr id="22" name="Resim 22" descr="C:\Users\bbozkurt\AppData\Local\Temp\Rar$DRa0.149\dogus_logo_png\dogus_logo_0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Picture 2" descr="C:\Users\bbozkurt\AppData\Local\Temp\Rar$DRa0.149\dogus_logo_png\dogus_logo_05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244" t="8051" r="10244" b="80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5160" cy="65151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52" w:type="dxa"/>
          <w:vMerge w:val="restart"/>
          <w:vAlign w:val="center"/>
        </w:tcPr>
        <w:p w14:paraId="49787164" w14:textId="77777777" w:rsidR="007F2B26" w:rsidRDefault="007F2B26" w:rsidP="007F2B26">
          <w:pPr>
            <w:pStyle w:val="stBilgi"/>
            <w:jc w:val="center"/>
            <w:rPr>
              <w:rFonts w:ascii="Times New Roman" w:hAnsi="Times New Roman" w:cs="Times New Roman"/>
              <w:b/>
              <w:w w:val="110"/>
            </w:rPr>
          </w:pPr>
        </w:p>
        <w:p w14:paraId="2CA2E14C" w14:textId="77777777" w:rsidR="007F2B26" w:rsidRDefault="007F2B26" w:rsidP="007F2B26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E90C29">
            <w:rPr>
              <w:b/>
              <w:color w:val="000000" w:themeColor="text1"/>
              <w:sz w:val="28"/>
              <w:szCs w:val="24"/>
            </w:rPr>
            <w:t>ÖĞRENCİ ETKİNLİK FORMU</w:t>
          </w:r>
        </w:p>
        <w:p w14:paraId="7FA9DD86" w14:textId="77777777" w:rsidR="007F2B26" w:rsidRPr="0072387A" w:rsidRDefault="007F2B26" w:rsidP="007F2B26">
          <w:pPr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/>
            </w:rPr>
          </w:pPr>
        </w:p>
      </w:tc>
    </w:tr>
    <w:tr w:rsidR="007F2B26" w14:paraId="0F394F28" w14:textId="77777777" w:rsidTr="00554FBB">
      <w:trPr>
        <w:trHeight w:val="286"/>
        <w:jc w:val="center"/>
      </w:trPr>
      <w:tc>
        <w:tcPr>
          <w:tcW w:w="1555" w:type="dxa"/>
          <w:vMerge/>
        </w:tcPr>
        <w:p w14:paraId="64D26E5E" w14:textId="77777777" w:rsidR="007F2B26" w:rsidRDefault="007F2B26" w:rsidP="007F2B26">
          <w:pPr>
            <w:autoSpaceDE w:val="0"/>
            <w:autoSpaceDN w:val="0"/>
            <w:adjustRightInd w:val="0"/>
            <w:jc w:val="both"/>
            <w:rPr>
              <w:noProof/>
              <w:lang w:eastAsia="tr-TR"/>
            </w:rPr>
          </w:pPr>
        </w:p>
      </w:tc>
      <w:tc>
        <w:tcPr>
          <w:tcW w:w="4252" w:type="dxa"/>
          <w:vMerge/>
        </w:tcPr>
        <w:p w14:paraId="77E10993" w14:textId="77777777" w:rsidR="007F2B26" w:rsidRDefault="007F2B26" w:rsidP="007F2B26">
          <w:pPr>
            <w:autoSpaceDE w:val="0"/>
            <w:autoSpaceDN w:val="0"/>
            <w:adjustRightInd w:val="0"/>
            <w:jc w:val="both"/>
            <w:rPr>
              <w:rFonts w:ascii="Times New Roman" w:hAnsi="Times New Roman" w:cs="Times New Roman"/>
              <w:b/>
            </w:rPr>
          </w:pPr>
        </w:p>
      </w:tc>
    </w:tr>
    <w:tr w:rsidR="007F2B26" w14:paraId="2C4EE36A" w14:textId="77777777" w:rsidTr="00554FBB">
      <w:trPr>
        <w:trHeight w:val="286"/>
        <w:jc w:val="center"/>
      </w:trPr>
      <w:tc>
        <w:tcPr>
          <w:tcW w:w="1555" w:type="dxa"/>
          <w:vMerge/>
        </w:tcPr>
        <w:p w14:paraId="249E63A9" w14:textId="77777777" w:rsidR="007F2B26" w:rsidRDefault="007F2B26" w:rsidP="007F2B26">
          <w:pPr>
            <w:autoSpaceDE w:val="0"/>
            <w:autoSpaceDN w:val="0"/>
            <w:adjustRightInd w:val="0"/>
            <w:jc w:val="both"/>
            <w:rPr>
              <w:noProof/>
              <w:lang w:eastAsia="tr-TR"/>
            </w:rPr>
          </w:pPr>
        </w:p>
      </w:tc>
      <w:tc>
        <w:tcPr>
          <w:tcW w:w="4252" w:type="dxa"/>
          <w:vMerge/>
        </w:tcPr>
        <w:p w14:paraId="6B6211B9" w14:textId="77777777" w:rsidR="007F2B26" w:rsidRDefault="007F2B26" w:rsidP="007F2B26">
          <w:pPr>
            <w:autoSpaceDE w:val="0"/>
            <w:autoSpaceDN w:val="0"/>
            <w:adjustRightInd w:val="0"/>
            <w:jc w:val="both"/>
            <w:rPr>
              <w:rFonts w:ascii="Times New Roman" w:hAnsi="Times New Roman" w:cs="Times New Roman"/>
              <w:b/>
            </w:rPr>
          </w:pPr>
        </w:p>
      </w:tc>
    </w:tr>
    <w:tr w:rsidR="007F2B26" w14:paraId="169EA56F" w14:textId="77777777" w:rsidTr="00554FBB">
      <w:trPr>
        <w:trHeight w:val="286"/>
        <w:jc w:val="center"/>
      </w:trPr>
      <w:tc>
        <w:tcPr>
          <w:tcW w:w="1555" w:type="dxa"/>
          <w:vMerge/>
        </w:tcPr>
        <w:p w14:paraId="69772110" w14:textId="77777777" w:rsidR="007F2B26" w:rsidRDefault="007F2B26" w:rsidP="007F2B26">
          <w:pPr>
            <w:autoSpaceDE w:val="0"/>
            <w:autoSpaceDN w:val="0"/>
            <w:adjustRightInd w:val="0"/>
            <w:jc w:val="both"/>
            <w:rPr>
              <w:noProof/>
              <w:lang w:eastAsia="tr-TR"/>
            </w:rPr>
          </w:pPr>
        </w:p>
      </w:tc>
      <w:tc>
        <w:tcPr>
          <w:tcW w:w="4252" w:type="dxa"/>
          <w:vMerge/>
        </w:tcPr>
        <w:p w14:paraId="1A3C4E90" w14:textId="77777777" w:rsidR="007F2B26" w:rsidRDefault="007F2B26" w:rsidP="007F2B26">
          <w:pPr>
            <w:autoSpaceDE w:val="0"/>
            <w:autoSpaceDN w:val="0"/>
            <w:adjustRightInd w:val="0"/>
            <w:jc w:val="both"/>
            <w:rPr>
              <w:rFonts w:ascii="Times New Roman" w:hAnsi="Times New Roman" w:cs="Times New Roman"/>
              <w:b/>
            </w:rPr>
          </w:pPr>
        </w:p>
      </w:tc>
    </w:tr>
    <w:tr w:rsidR="007F2B26" w14:paraId="0872153B" w14:textId="77777777" w:rsidTr="00554FBB">
      <w:trPr>
        <w:trHeight w:val="286"/>
        <w:jc w:val="center"/>
      </w:trPr>
      <w:tc>
        <w:tcPr>
          <w:tcW w:w="1555" w:type="dxa"/>
          <w:vMerge/>
        </w:tcPr>
        <w:p w14:paraId="5F3D52DD" w14:textId="77777777" w:rsidR="007F2B26" w:rsidRDefault="007F2B26" w:rsidP="007F2B26">
          <w:pPr>
            <w:autoSpaceDE w:val="0"/>
            <w:autoSpaceDN w:val="0"/>
            <w:adjustRightInd w:val="0"/>
            <w:jc w:val="both"/>
            <w:rPr>
              <w:noProof/>
              <w:lang w:eastAsia="tr-TR"/>
            </w:rPr>
          </w:pPr>
        </w:p>
      </w:tc>
      <w:tc>
        <w:tcPr>
          <w:tcW w:w="4252" w:type="dxa"/>
          <w:vMerge/>
        </w:tcPr>
        <w:p w14:paraId="4EA0C353" w14:textId="77777777" w:rsidR="007F2B26" w:rsidRDefault="007F2B26" w:rsidP="007F2B26">
          <w:pPr>
            <w:autoSpaceDE w:val="0"/>
            <w:autoSpaceDN w:val="0"/>
            <w:adjustRightInd w:val="0"/>
            <w:jc w:val="both"/>
            <w:rPr>
              <w:rFonts w:ascii="Times New Roman" w:hAnsi="Times New Roman" w:cs="Times New Roman"/>
              <w:b/>
            </w:rPr>
          </w:pPr>
        </w:p>
      </w:tc>
    </w:tr>
  </w:tbl>
  <w:p w14:paraId="01CD28EC" w14:textId="77777777" w:rsidR="007F2B26" w:rsidRDefault="007F2B2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040E5"/>
    <w:multiLevelType w:val="hybridMultilevel"/>
    <w:tmpl w:val="8688B7A6"/>
    <w:lvl w:ilvl="0" w:tplc="FC54E4EE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F4062A8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35BCB620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57C46182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40265DE4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70D8AF32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926CD224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66D8CB78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61BCD7BC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29CE77E6"/>
    <w:multiLevelType w:val="hybridMultilevel"/>
    <w:tmpl w:val="2BC6C8F8"/>
    <w:lvl w:ilvl="0" w:tplc="C4EC409A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A162B182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3B185178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CEF65E5E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AE66F3D0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CEAB768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81AE5756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7A2FEF8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4545E76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52066CAB"/>
    <w:multiLevelType w:val="hybridMultilevel"/>
    <w:tmpl w:val="35E26720"/>
    <w:lvl w:ilvl="0" w:tplc="6706BD84">
      <w:start w:val="1"/>
      <w:numFmt w:val="decimal"/>
      <w:lvlText w:val="%1."/>
      <w:lvlJc w:val="left"/>
      <w:pPr>
        <w:ind w:left="1260" w:hanging="360"/>
      </w:pPr>
    </w:lvl>
    <w:lvl w:ilvl="1" w:tplc="11124516" w:tentative="1">
      <w:start w:val="1"/>
      <w:numFmt w:val="lowerLetter"/>
      <w:lvlText w:val="%2."/>
      <w:lvlJc w:val="left"/>
      <w:pPr>
        <w:ind w:left="1980" w:hanging="360"/>
      </w:pPr>
    </w:lvl>
    <w:lvl w:ilvl="2" w:tplc="C608C9E0" w:tentative="1">
      <w:start w:val="1"/>
      <w:numFmt w:val="lowerRoman"/>
      <w:lvlText w:val="%3."/>
      <w:lvlJc w:val="right"/>
      <w:pPr>
        <w:ind w:left="2700" w:hanging="180"/>
      </w:pPr>
    </w:lvl>
    <w:lvl w:ilvl="3" w:tplc="25CC8954" w:tentative="1">
      <w:start w:val="1"/>
      <w:numFmt w:val="decimal"/>
      <w:lvlText w:val="%4."/>
      <w:lvlJc w:val="left"/>
      <w:pPr>
        <w:ind w:left="3420" w:hanging="360"/>
      </w:pPr>
    </w:lvl>
    <w:lvl w:ilvl="4" w:tplc="D534D5DC" w:tentative="1">
      <w:start w:val="1"/>
      <w:numFmt w:val="lowerLetter"/>
      <w:lvlText w:val="%5."/>
      <w:lvlJc w:val="left"/>
      <w:pPr>
        <w:ind w:left="4140" w:hanging="360"/>
      </w:pPr>
    </w:lvl>
    <w:lvl w:ilvl="5" w:tplc="059CB150" w:tentative="1">
      <w:start w:val="1"/>
      <w:numFmt w:val="lowerRoman"/>
      <w:lvlText w:val="%6."/>
      <w:lvlJc w:val="right"/>
      <w:pPr>
        <w:ind w:left="4860" w:hanging="180"/>
      </w:pPr>
    </w:lvl>
    <w:lvl w:ilvl="6" w:tplc="C916E17E" w:tentative="1">
      <w:start w:val="1"/>
      <w:numFmt w:val="decimal"/>
      <w:lvlText w:val="%7."/>
      <w:lvlJc w:val="left"/>
      <w:pPr>
        <w:ind w:left="5580" w:hanging="360"/>
      </w:pPr>
    </w:lvl>
    <w:lvl w:ilvl="7" w:tplc="6316DC94" w:tentative="1">
      <w:start w:val="1"/>
      <w:numFmt w:val="lowerLetter"/>
      <w:lvlText w:val="%8."/>
      <w:lvlJc w:val="left"/>
      <w:pPr>
        <w:ind w:left="6300" w:hanging="360"/>
      </w:pPr>
    </w:lvl>
    <w:lvl w:ilvl="8" w:tplc="C9427038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17339609">
    <w:abstractNumId w:val="1"/>
  </w:num>
  <w:num w:numId="2" w16cid:durableId="1480540787">
    <w:abstractNumId w:val="2"/>
  </w:num>
  <w:num w:numId="3" w16cid:durableId="1999579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BBF"/>
    <w:rsid w:val="0000454A"/>
    <w:rsid w:val="000139C5"/>
    <w:rsid w:val="00051779"/>
    <w:rsid w:val="000543D0"/>
    <w:rsid w:val="00055047"/>
    <w:rsid w:val="000B6C87"/>
    <w:rsid w:val="000C65DD"/>
    <w:rsid w:val="000F0E16"/>
    <w:rsid w:val="000F5101"/>
    <w:rsid w:val="000F7173"/>
    <w:rsid w:val="00115862"/>
    <w:rsid w:val="00140D0B"/>
    <w:rsid w:val="001470B9"/>
    <w:rsid w:val="001564DF"/>
    <w:rsid w:val="00170709"/>
    <w:rsid w:val="00185DB2"/>
    <w:rsid w:val="001C1F03"/>
    <w:rsid w:val="001C29BB"/>
    <w:rsid w:val="001E0669"/>
    <w:rsid w:val="001E3F52"/>
    <w:rsid w:val="001E6336"/>
    <w:rsid w:val="00207A23"/>
    <w:rsid w:val="002238DC"/>
    <w:rsid w:val="00237EC8"/>
    <w:rsid w:val="002425DD"/>
    <w:rsid w:val="0025318D"/>
    <w:rsid w:val="00255BF5"/>
    <w:rsid w:val="0028717E"/>
    <w:rsid w:val="00290D4C"/>
    <w:rsid w:val="002E3BB3"/>
    <w:rsid w:val="002E5171"/>
    <w:rsid w:val="002E7FF0"/>
    <w:rsid w:val="002F6AC8"/>
    <w:rsid w:val="00305DD5"/>
    <w:rsid w:val="0031062A"/>
    <w:rsid w:val="00310BB2"/>
    <w:rsid w:val="003275FE"/>
    <w:rsid w:val="00331232"/>
    <w:rsid w:val="00342451"/>
    <w:rsid w:val="0034755B"/>
    <w:rsid w:val="0035049A"/>
    <w:rsid w:val="00373F14"/>
    <w:rsid w:val="00381257"/>
    <w:rsid w:val="00381F4D"/>
    <w:rsid w:val="0038775B"/>
    <w:rsid w:val="003A5CCD"/>
    <w:rsid w:val="003B2771"/>
    <w:rsid w:val="003C091F"/>
    <w:rsid w:val="003E1D7F"/>
    <w:rsid w:val="003F3D6B"/>
    <w:rsid w:val="003F5B11"/>
    <w:rsid w:val="00400988"/>
    <w:rsid w:val="00401854"/>
    <w:rsid w:val="0041543E"/>
    <w:rsid w:val="004246A2"/>
    <w:rsid w:val="00427B54"/>
    <w:rsid w:val="00432F2D"/>
    <w:rsid w:val="004400AD"/>
    <w:rsid w:val="00441FE6"/>
    <w:rsid w:val="0047619F"/>
    <w:rsid w:val="004A3AFD"/>
    <w:rsid w:val="004A59AC"/>
    <w:rsid w:val="004D019B"/>
    <w:rsid w:val="004D62C1"/>
    <w:rsid w:val="004E0C15"/>
    <w:rsid w:val="0050192A"/>
    <w:rsid w:val="00543B64"/>
    <w:rsid w:val="005449B4"/>
    <w:rsid w:val="00551920"/>
    <w:rsid w:val="005705CF"/>
    <w:rsid w:val="005876D9"/>
    <w:rsid w:val="005A5136"/>
    <w:rsid w:val="005A770D"/>
    <w:rsid w:val="005B5F73"/>
    <w:rsid w:val="005C1A93"/>
    <w:rsid w:val="005D1783"/>
    <w:rsid w:val="005D6877"/>
    <w:rsid w:val="005E7B52"/>
    <w:rsid w:val="00603883"/>
    <w:rsid w:val="006229A4"/>
    <w:rsid w:val="006373AC"/>
    <w:rsid w:val="00640B3D"/>
    <w:rsid w:val="006515BC"/>
    <w:rsid w:val="00660868"/>
    <w:rsid w:val="006A0338"/>
    <w:rsid w:val="006A2576"/>
    <w:rsid w:val="006A2FB5"/>
    <w:rsid w:val="006B75FB"/>
    <w:rsid w:val="006D497E"/>
    <w:rsid w:val="006D7594"/>
    <w:rsid w:val="006E1D95"/>
    <w:rsid w:val="006E6943"/>
    <w:rsid w:val="006F3FFF"/>
    <w:rsid w:val="007008C7"/>
    <w:rsid w:val="00700A4B"/>
    <w:rsid w:val="007043A7"/>
    <w:rsid w:val="0070665E"/>
    <w:rsid w:val="00713BBF"/>
    <w:rsid w:val="00717434"/>
    <w:rsid w:val="0072138E"/>
    <w:rsid w:val="0072387A"/>
    <w:rsid w:val="00731111"/>
    <w:rsid w:val="00746FF7"/>
    <w:rsid w:val="007552E8"/>
    <w:rsid w:val="00757C26"/>
    <w:rsid w:val="007619B8"/>
    <w:rsid w:val="00771CEA"/>
    <w:rsid w:val="00776310"/>
    <w:rsid w:val="00791ED4"/>
    <w:rsid w:val="00796C94"/>
    <w:rsid w:val="00796FF7"/>
    <w:rsid w:val="007B4084"/>
    <w:rsid w:val="007E3990"/>
    <w:rsid w:val="007E5BDB"/>
    <w:rsid w:val="007F2B26"/>
    <w:rsid w:val="007F3D99"/>
    <w:rsid w:val="007F7FEC"/>
    <w:rsid w:val="0082281C"/>
    <w:rsid w:val="00822943"/>
    <w:rsid w:val="00850F5A"/>
    <w:rsid w:val="00851DE4"/>
    <w:rsid w:val="00863B3A"/>
    <w:rsid w:val="00870A42"/>
    <w:rsid w:val="00872742"/>
    <w:rsid w:val="0087667B"/>
    <w:rsid w:val="008834EF"/>
    <w:rsid w:val="008D6C9B"/>
    <w:rsid w:val="008E076F"/>
    <w:rsid w:val="008E6D85"/>
    <w:rsid w:val="008F5305"/>
    <w:rsid w:val="00906590"/>
    <w:rsid w:val="009106C8"/>
    <w:rsid w:val="00925699"/>
    <w:rsid w:val="009455E9"/>
    <w:rsid w:val="00961388"/>
    <w:rsid w:val="00971DD7"/>
    <w:rsid w:val="00971FFA"/>
    <w:rsid w:val="00984D64"/>
    <w:rsid w:val="009940E4"/>
    <w:rsid w:val="009A79B7"/>
    <w:rsid w:val="009C5436"/>
    <w:rsid w:val="009C5F91"/>
    <w:rsid w:val="009C6F36"/>
    <w:rsid w:val="009F41CA"/>
    <w:rsid w:val="00A009E4"/>
    <w:rsid w:val="00A1368B"/>
    <w:rsid w:val="00A27215"/>
    <w:rsid w:val="00A3204F"/>
    <w:rsid w:val="00A4052E"/>
    <w:rsid w:val="00A40934"/>
    <w:rsid w:val="00A52C85"/>
    <w:rsid w:val="00A552BE"/>
    <w:rsid w:val="00A6666A"/>
    <w:rsid w:val="00A80888"/>
    <w:rsid w:val="00A92613"/>
    <w:rsid w:val="00AA3F51"/>
    <w:rsid w:val="00AB6B25"/>
    <w:rsid w:val="00AC25FF"/>
    <w:rsid w:val="00AE44E9"/>
    <w:rsid w:val="00AE7C74"/>
    <w:rsid w:val="00AE7F75"/>
    <w:rsid w:val="00AF5814"/>
    <w:rsid w:val="00AF7F9E"/>
    <w:rsid w:val="00B01547"/>
    <w:rsid w:val="00B172E9"/>
    <w:rsid w:val="00B30640"/>
    <w:rsid w:val="00B35204"/>
    <w:rsid w:val="00B40112"/>
    <w:rsid w:val="00B4698D"/>
    <w:rsid w:val="00B93B3E"/>
    <w:rsid w:val="00BB001F"/>
    <w:rsid w:val="00BC4E78"/>
    <w:rsid w:val="00BE63B6"/>
    <w:rsid w:val="00BF0792"/>
    <w:rsid w:val="00BF3A9D"/>
    <w:rsid w:val="00BF67AF"/>
    <w:rsid w:val="00C073B6"/>
    <w:rsid w:val="00C11854"/>
    <w:rsid w:val="00C201D6"/>
    <w:rsid w:val="00C21BD4"/>
    <w:rsid w:val="00C26A68"/>
    <w:rsid w:val="00C41116"/>
    <w:rsid w:val="00C4625F"/>
    <w:rsid w:val="00C54AC7"/>
    <w:rsid w:val="00C55C29"/>
    <w:rsid w:val="00C61995"/>
    <w:rsid w:val="00C64013"/>
    <w:rsid w:val="00C71846"/>
    <w:rsid w:val="00C93DD8"/>
    <w:rsid w:val="00C97472"/>
    <w:rsid w:val="00C97AD8"/>
    <w:rsid w:val="00CB2633"/>
    <w:rsid w:val="00CC450B"/>
    <w:rsid w:val="00CD6394"/>
    <w:rsid w:val="00CD7470"/>
    <w:rsid w:val="00CE295E"/>
    <w:rsid w:val="00D44F2A"/>
    <w:rsid w:val="00D52608"/>
    <w:rsid w:val="00D55B53"/>
    <w:rsid w:val="00D812FC"/>
    <w:rsid w:val="00D91DEE"/>
    <w:rsid w:val="00DA3A52"/>
    <w:rsid w:val="00DC2E58"/>
    <w:rsid w:val="00DF5E2E"/>
    <w:rsid w:val="00E02D56"/>
    <w:rsid w:val="00E10338"/>
    <w:rsid w:val="00E1102E"/>
    <w:rsid w:val="00E21256"/>
    <w:rsid w:val="00E40B55"/>
    <w:rsid w:val="00E45A7F"/>
    <w:rsid w:val="00E50121"/>
    <w:rsid w:val="00E61A6B"/>
    <w:rsid w:val="00E61A7B"/>
    <w:rsid w:val="00E71FEE"/>
    <w:rsid w:val="00E83986"/>
    <w:rsid w:val="00E875F5"/>
    <w:rsid w:val="00E90C29"/>
    <w:rsid w:val="00EA2D1E"/>
    <w:rsid w:val="00EA3CD0"/>
    <w:rsid w:val="00EB3155"/>
    <w:rsid w:val="00EB3F9B"/>
    <w:rsid w:val="00EC215C"/>
    <w:rsid w:val="00ED3072"/>
    <w:rsid w:val="00ED3668"/>
    <w:rsid w:val="00EE5C4D"/>
    <w:rsid w:val="00EF2C4F"/>
    <w:rsid w:val="00F276D7"/>
    <w:rsid w:val="00F414F2"/>
    <w:rsid w:val="00F4309A"/>
    <w:rsid w:val="00F459D0"/>
    <w:rsid w:val="00F471EC"/>
    <w:rsid w:val="00F80BDF"/>
    <w:rsid w:val="00FA3647"/>
    <w:rsid w:val="00FD23AE"/>
    <w:rsid w:val="00FE187B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C0C4E"/>
  <w15:docId w15:val="{080C1E84-18E0-474D-9226-E0DC01933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877"/>
    <w:pPr>
      <w:spacing w:line="256" w:lineRule="auto"/>
    </w:pPr>
  </w:style>
  <w:style w:type="paragraph" w:styleId="Balk5">
    <w:name w:val="heading 5"/>
    <w:basedOn w:val="Normal"/>
    <w:next w:val="Normal"/>
    <w:link w:val="Balk5Char"/>
    <w:uiPriority w:val="99"/>
    <w:qFormat/>
    <w:rsid w:val="00C201D6"/>
    <w:pPr>
      <w:spacing w:before="200" w:after="80" w:line="240" w:lineRule="auto"/>
      <w:outlineLvl w:val="4"/>
    </w:pPr>
    <w:rPr>
      <w:rFonts w:ascii="Cambria" w:eastAsia="Times New Roman" w:hAnsi="Cambria" w:cs="Times New Roman"/>
      <w:color w:val="4F81BD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13BBF"/>
    <w:pPr>
      <w:spacing w:line="259" w:lineRule="auto"/>
      <w:ind w:left="720"/>
      <w:contextualSpacing/>
    </w:pPr>
  </w:style>
  <w:style w:type="table" w:styleId="TabloKlavuzu">
    <w:name w:val="Table Grid"/>
    <w:basedOn w:val="NormalTablo"/>
    <w:uiPriority w:val="39"/>
    <w:rsid w:val="00713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13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13BBF"/>
  </w:style>
  <w:style w:type="paragraph" w:styleId="AltBilgi">
    <w:name w:val="footer"/>
    <w:basedOn w:val="Normal"/>
    <w:link w:val="AltBilgiChar"/>
    <w:uiPriority w:val="99"/>
    <w:unhideWhenUsed/>
    <w:rsid w:val="00713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13BBF"/>
  </w:style>
  <w:style w:type="character" w:customStyle="1" w:styleId="Balk5Char">
    <w:name w:val="Başlık 5 Char"/>
    <w:basedOn w:val="VarsaylanParagrafYazTipi"/>
    <w:link w:val="Balk5"/>
    <w:uiPriority w:val="99"/>
    <w:rsid w:val="00C201D6"/>
    <w:rPr>
      <w:rFonts w:ascii="Cambria" w:eastAsia="Times New Roman" w:hAnsi="Cambria" w:cs="Times New Roman"/>
      <w:color w:val="4F81BD"/>
      <w:sz w:val="20"/>
    </w:rPr>
  </w:style>
  <w:style w:type="character" w:customStyle="1" w:styleId="stbilgiChar0">
    <w:name w:val="Üstbilgi Char"/>
    <w:rsid w:val="001E0669"/>
    <w:rPr>
      <w:b/>
      <w:sz w:val="24"/>
      <w:lang w:eastAsia="en-US"/>
    </w:rPr>
  </w:style>
  <w:style w:type="table" w:customStyle="1" w:styleId="TableNormal0">
    <w:name w:val="Table Normal_0"/>
    <w:uiPriority w:val="2"/>
    <w:semiHidden/>
    <w:unhideWhenUsed/>
    <w:qFormat/>
    <w:rsid w:val="00310B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10B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customStyle="1" w:styleId="Default">
    <w:name w:val="Default"/>
    <w:rsid w:val="00CD63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D8501-50A8-4220-A29A-14D5D18CB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Bahadir Bozkurt</dc:creator>
  <cp:lastModifiedBy>Hasibe Gözde ERSOY ILVAN</cp:lastModifiedBy>
  <cp:revision>3</cp:revision>
  <cp:lastPrinted>2025-12-16T10:04:00Z</cp:lastPrinted>
  <dcterms:created xsi:type="dcterms:W3CDTF">2026-01-06T12:04:00Z</dcterms:created>
  <dcterms:modified xsi:type="dcterms:W3CDTF">2026-03-13T09:02:00Z</dcterms:modified>
</cp:coreProperties>
</file>